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theme/theme1.xml" ContentType="application/vnd.openxmlformats-officedocument.theme+xml"/>
  <Default Extension="jpg" ContentType="image/jpg"/>
  <Default Extension="jpeg" ContentType="image/jpeg"/>
  <Default Extension="jp2" ContentType="image/jp2"/>
  <Default Extension="png" ContentType="image/png"/>
</Types>
</file>

<file path=_rels/.rels><?xml version="1.0" encoding="UTF-8" standalone="yes" ?>
<Relationships xmlns="http://schemas.openxmlformats.org/package/2006/relationships">
	<Relationship Id="rId1" Type="http://schemas.openxmlformats.org/officeDocument/2006/relationships/extended-properties" Target="docProps/app.xml"/>
	<Relationship Id="rId2" Type="http://schemas.openxmlformats.org/officeDocument/2006/relationships/metadata/core-properties" Target="docProps/core.xml"/>
	<Relationship Id="rId3" Type="http://schemas.openxmlformats.org/officeDocument/2006/relationships/officeDocument" Target="word/document.xml"/>
</Relationships>
</file>

<file path=word/document.xml><?xml version="1.0" encoding="utf-8"?>
<w:document xmlns:w="http://schemas.openxmlformats.org/wordprocessingml/2006/main" xmlns:v="urn:schemas-microsoft-com:vml" xmlns:r="http://schemas.openxmlformats.org/officeDocument/2006/relationships" xmlns:o="urn:schemas-microsoft-com:office:office" xmlns:wp="http://schemas.openxmlformats.org/drawingml/2006/wordprocessingDrawing" xmlns:w10="urn:schemas-microsoft-com:office:word" xmlns:ve="http://schemas.openxmlformats.org/markup-compatibility/2006" xmlns:m="http://schemas.openxmlformats.org/officeDocument/2006/math" xmlns:wne="http://schemas.microsoft.com/office/word/2006/wordml" xml:space="preserve">
  <w:body>
    <w:bookmarkStart w:id="1" w:name="1"/>
    <w:bookmarkEnd w:id="1"/>
    <w:p>
      <w:pPr>
        <w:spacing w:before="0" w:after="0" w:line="607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type="#_x0000_t75" style="position:absolute;margin-left:259.00pt;margin-top:239.00pt;width:111.00pt;height:112.00pt;z-index:-251657498;mso-position-horizontal-relative:page;mso-position-vertical-relative:page">
            <v:imagedata r:id="rId6" o:title="IMG_B4927257-5842-4D96-9321-1B7A232F7182.jpeg"/>
          </v:shape>
        </w:pict>
      </w:r>
      <w:r>
        <w:rPr>
          <w:rFonts w:ascii="HelveticaNeue" w:hAnsi="HelveticaNeue" w:cs="HelveticaNeue" w:eastAsia="HelveticaNeue"/>
          <w:sz w:val="32"/>
          <w:szCs w:val="32"/>
          <w:color w:val="309EFF"/>
          <w:noProof/>
        </w:rPr>
        <w:pict>
          <v:shape id="WS_Shape12" type="Shape12" style="position:absolute;left:0;text-align:left;margin-left:228.38pt;margin-top:636.56pt;width:171.84pt;height:39.36pt;mso-position-horizontal-relative:page;mso-position-vertical-relative:page;z-index:-251657497" coordorigin="4567.59,12731.27" coordsize="3436.80,787.20" path="m4635,12731l7937,12731c7974,12731,8004,12761,8004,12798l8004,13451c8004,13488,7974,13518,7937,13518l4635,13518c4598,13518,4568,13488,4568,13451l4568,12798c4568,12761,4598,12731,4635,12731e" filled="t" fillcolor="#309EFF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28"/>
          <w:szCs w:val="28"/>
          <w:color w:val="309EFF"/>
          <w:noProof/>
        </w:rPr>
        <w:pict>
          <v:shape id="WS_Shape12" type="Shape12" style="position:absolute;left:0;text-align:left;margin-left:303.39pt;margin-top:742.78pt;width:21.81pt;height:12.46pt;mso-position-horizontal-relative:page;mso-position-vertical-relative:page;z-index:-251657496" coordorigin="6067.89,14855.54" coordsize="436.23,249.22" path="m6263,15095l6077,14911c6065,14898,6065,14878,6077,14865c6090,14852,6111,14852,6124,14865c6124,14865,6262,15002,6269,15009c6278,15018,6294,15018,6303,15009c6310,15002,6448,14865,6448,14865c6461,14852,6482,14852,6495,14865c6507,14878,6507,14898,6495,14911l6309,15095c6296,15108,6276,15108,6263,15095e" filled="t" fillcolor="#309EFF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28"/>
          <w:szCs w:val="28"/>
          <w:color w:val="111111"/>
          <w:noProof/>
        </w:rPr>
        <w:pict>
          <v:shape id="WS_Shape12" type="Shape12" style="position:absolute;left:0;text-align:left;margin-left:78.92pt;margin-top:80.34pt;width:67.88pt;height:12.64pt;mso-position-horizontal-relative:page;mso-position-vertical-relative:page;z-index:-251657495" coordorigin="1578.47,1606.90" coordsize="1357.52,252.76" path="m2935,1782l2808,1782c2813,1806,2829,1818,2852,1818c2870,1818,2883,1813,2897,1799l2927,1826c2910,1847,2885,1860,2852,1860c2797,1860,2756,1821,2756,1765l2756,1765c2756,1712,2793,1670,2847,1670c2908,1670,2936,1717,2936,1769l2936,1769c2936,1774,2936,1778,2935,1782m2847,1711c2825,1711,2811,1726,2807,1750l2885,1750c2882,1727,2869,1711,2847,1711m2573,1829c2561,1846,2543,1859,2516,1859c2473,1859,2433,1826,2433,1765l2433,1764c2433,1703,2473,1670,2516,1670c2544,1670,2561,1682,2573,1697l2573,1607l2625,1607l2625,1856l2573,1856m2574,1764c2574,1734,2554,1714,2529,1714c2505,1714,2485,1733,2485,1764l2485,1765c2485,1795,2505,1815,2529,1815c2554,1815,2574,1795,2574,1765m2348,1829c2335,1846,2318,1859,2291,1859c2248,1859,2207,1826,2207,1765l2207,1764c2207,1703,2247,1670,2291,1670c2318,1670,2336,1682,2348,1697l2348,1607l2400,1607l2400,1856l2348,1856m2349,1764c2349,1734,2328,1714,2304,1714c2280,1714,2259,1733,2259,1764l2259,1765c2259,1795,2280,1815,2304,1815c2328,1815,2349,1795,2349,1765m2126,1836c2113,1850,2095,1859,2070,1859c2035,1859,2007,1839,2007,1803l2007,1802c2007,1763,2038,1744,2081,1744c2100,1744,2113,1747,2126,1752l2126,1749c2126,1727,2113,1715,2087,1715c2067,1715,2053,1719,2036,1725l2023,1686c2043,1677,2063,1671,2094,1671c2151,1671,2176,1700,2176,1750l2176,1856l2126,1856m2127,1782c2118,1778,2106,1775,2093,1775c2071,1775,2057,1784,2057,1800l2057,1801c2057,1815,2069,1823,2086,1823c2110,1823,2127,1810,2127,1791m1853,1782c1858,1806,1875,1818,1898,1818c1915,1818,1928,1813,1943,1799l1972,1826c1955,1847,1931,1860,1897,1860c1842,1860,1801,1821,1801,1765l1801,1765c1801,1712,1839,1670,1892,1670c1953,1670,1982,1717,1982,1769l1982,1769c1982,1774,1981,1778,1981,1782m1892,1711c1871,1711,1857,1726,1852,1750l1931,1750c1928,1727,1914,1711,1892,1711m1724,1856l1673,1779l1631,1779l1631,1856l1578,1856l1578,1617l1688,1617c1745,1617,1778,1647,1778,1696l1778,1696c1778,1735,1758,1759,1727,1770l1786,1856m1725,1699c1725,1676,1709,1664,1684,1664l1631,1664l1631,1733l1685,1733c1710,1733,1725,1719,1725,1699xe" filled="t" fillcolor="#111111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28"/>
          <w:szCs w:val="28"/>
          <w:color w:val="FF382D"/>
          <w:noProof/>
        </w:rPr>
        <w:pict>
          <v:shape id="WS_Shape12" type="Shape12" style="position:absolute;left:0;text-align:left;margin-left:132.49pt;margin-top:75.99pt;width:3.60pt;height:16.99pt;mso-position-horizontal-relative:page;mso-position-vertical-relative:page;z-index:-251657494" coordorigin="2649.78,1519.85" coordsize="72.00,339.80" path="m2670,1860l2670,1572c2670,1553,2670,1540,2666,1532c2663,1525,2657,1521,2650,1520l2699,1520c2707,1520,2714,1526,2718,1532c2721,1537,2722,1545,2722,1563l2722,1860c2701,1854,2697,1836,2696,1829c2694,1836,2690,1854,2670,1860e" filled="t" fillcolor="#FF382D" stroked="f">
            <v:path arrowok="t"/>
            <v:fill type="solid"/>
          </v:shape>
          <w10:wrap type="none"/>
        </w:pict>
      </w:r>
    </w:p>
    <w:p>
      <w:pPr>
        <w:spacing w:before="0" w:after="0" w:line="607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</w:p>
    <w:p>
      <w:pPr>
        <w:spacing w:before="0" w:after="0" w:line="607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</w:p>
    <w:p>
      <w:pPr>
        <w:spacing w:before="0" w:after="0" w:line="607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</w:p>
    <w:p>
      <w:pPr>
        <w:spacing w:before="0" w:after="0" w:line="607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</w:p>
    <w:p>
      <w:pPr>
        <w:spacing w:before="0" w:after="0" w:line="607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</w:p>
    <w:p>
      <w:pPr>
        <w:spacing w:before="0" w:after="0" w:line="607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</w:p>
    <w:p>
      <w:pPr>
        <w:spacing w:before="0" w:after="0" w:line="607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</w:p>
    <w:p>
      <w:pPr>
        <w:spacing w:before="0" w:after="0" w:line="607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</w:p>
    <w:p>
      <w:pPr>
        <w:spacing w:before="0" w:after="0" w:line="607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</w:p>
    <w:p>
      <w:pPr>
        <w:spacing w:before="0" w:after="0" w:line="580" w:lineRule="exact"/>
        <w:ind w:firstLine="0" w:left="199"/>
        <w:jc w:val="left"/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58"/>
          <w:szCs w:val="58"/>
          <w:color w:val="231F20"/>
          <w:noProof/>
        </w:rPr>
        <w:t>Welcome to PDF Expert</w:t>
      </w:r>
    </w:p>
    <w:p>
      <w:pPr>
        <w:spacing w:before="224" w:after="0" w:line="320" w:lineRule="exact"/>
        <w:ind w:firstLine="0" w:left="759"/>
        <w:jc w:val="left"/>
        <w:rPr>
          <w:rFonts w:ascii="HelveticaNeue" w:hAnsi="HelveticaNeue" w:cs="HelveticaNeue" w:eastAsia="HelveticaNeue"/>
          <w:sz w:val="32"/>
          <w:szCs w:val="32"/>
          <w:color w:val="808080"/>
          <w:noProof/>
        </w:rPr>
      </w:pPr>
      <w:r>
        <w:rPr>
          <w:rFonts w:ascii="HelveticaNeue" w:hAnsi="HelveticaNeue" w:cs="HelveticaNeue" w:eastAsia="HelveticaNeue"/>
          <w:sz w:val="32"/>
          <w:szCs w:val="32"/>
          <w:color w:val="808080"/>
          <w:noProof/>
        </w:rPr>
        <w:t>Fast, robust and beautiful PDF Editor</w:t>
      </w: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94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</w:p>
    <w:p>
      <w:pPr>
        <w:spacing w:before="0" w:after="0" w:line="280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</w:pPr>
      <w:r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  <w:t>Get Started</w:t>
      </w:r>
    </w:p>
    <w:p>
      <w:pPr>
        <w:spacing w:before="0" w:after="0" w:line="280" w:lineRule="exact"/>
        <w:ind w:firstLine="0" w:left="2662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FFFFFF"/>
          <w:noProof/>
        </w:rPr>
        <w:sectPr>
          <w:type w:val="continuous"/>
          <w:pgSz w:w="12572" w:h="16756"/>
          <w:pgMar w:top="1440" w:right="2880" w:bottom="1440" w:left="2880" w:header="708" w:footer="708" w:gutter="0"/>
          <w:docGrid w:type="" w:linePitch="-2147483648"/>
        </w:sectPr>
      </w:pPr>
    </w:p>
    <w:bookmarkStart w:id="2" w:name="2"/>
    <w:bookmarkEnd w:id="2"/>
    <w:p>
      <w:pPr>
        <w:spacing w:before="94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493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DD3F44"/>
          <w:noProof/>
        </w:rPr>
        <w:pict>
          <v:shape id="WS_Shape12" type="Shape12" style="position:absolute;left:0;text-align:left;margin-left:78.52pt;margin-top:220.28pt;width:60.00pt;height:60.00pt;mso-position-horizontal-relative:page;mso-position-vertical-relative:page;z-index:-251657492" coordorigin="1570.40,4405.64" coordsize="1200.00,1200.00" path="m2170,4406c2502,4406,2770,4674,2770,5006c2770,5337,2502,5606,2170,5606c1839,5606,1570,5337,1570,5006c1570,4674,1839,4406,2170,4406e" filled="t" fillcolor="#DD3F44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90.91pt;margin-top:239.44pt;width:35.23pt;height:21.87pt;mso-position-horizontal-relative:page;mso-position-vertical-relative:page;z-index:-251657491" coordorigin="1818.13,4788.86" coordsize="704.52,437.46" path="m2343,4789c2212,4789,2170,4858,2170,4858c2170,4858,2129,4789,1998,4789c1867,4789,1818,4862,1818,4862l1818,5222c1818,5222,1900,5168,1994,5168c2088,5168,2170,5226,2170,5226c2170,5226,2252,5168,2347,5168c2441,5168,2523,5222,2523,5222l2523,4862c2523,4862,2474,4789,2343,4789m2146,5148c2146,5148,2084,5119,1994,5119c1904,5119,1860,5148,1860,5148l1860,4886c1860,4886,1918,4837,1998,4836c2112,4833,2146,4896,2146,4896m2481,5148c2481,5148,2438,5119,2347,5119c2255,5119,2195,5148,2195,5148l2195,4896c2195,4896,2226,4834,2343,4836c2422,4836,2481,4886,2481,4886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8C38BA"/>
          <w:noProof/>
        </w:rPr>
        <w:pict>
          <v:shape id="WS_Shape12" type="Shape12" style="position:absolute;left:0;text-align:left;margin-left:78.96pt;margin-top:339.00pt;width:59.52pt;height:59.52pt;mso-position-horizontal-relative:page;mso-position-vertical-relative:page;z-index:-251657490" coordorigin="1579.12,6779.97" coordsize="1190.42,1190.40" path="m2174,6780c2503,6780,2770,7046,2770,7375c2770,7704,2503,7970,2174,7970c1846,7970,1579,7704,1579,7375c1579,7046,1846,6780,2174,6780e" filled="t" fillcolor="#8C38BA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92.19pt;margin-top:355.54pt;width:33.16pt;height:26.41pt;mso-position-horizontal-relative:page;mso-position-vertical-relative:page;z-index:-251657489" coordorigin="1843.83,7110.72" coordsize="663.14,528.26" path="m1916,7520l1916,7460c1916,7456,1917,7453,1920,7450l1949,7421c1954,7415,1945,7446,1950,7451l2019,7520c2024,7526,2054,7516,2049,7521l2020,7551c2017,7553,2014,7555,2010,7555l1952,7555l1953,7555l1897,7592l2367,7592l2367,7639l1844,7639l1844,7592l1867,7592m2065,7512l1958,7404c1946,7392,1946,7373,1958,7361l2207,7111l2507,7111l2108,7512c2096,7523,2077,7523,2065,7512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608EF2"/>
          <w:noProof/>
        </w:rPr>
        <w:pict>
          <v:shape id="WS_Shape12" type="Shape12" style="position:absolute;left:0;text-align:left;margin-left:78.96pt;margin-top:457.47pt;width:59.52pt;height:59.52pt;mso-position-horizontal-relative:page;mso-position-vertical-relative:page;z-index:-251657488" coordorigin="1579.13,9149.48" coordsize="1190.40,1190.42" path="m2174,9149c2503,9149,2770,9416,2770,9745c2770,10073,2503,10340,2174,10340c1846,10340,1579,10073,1579,9745c1579,9416,1846,9149,2174,9149e" filled="t" fillcolor="#608EF2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109.69pt;margin-top:474.28pt;width:11.99pt;height:11.99pt;mso-position-horizontal-relative:page;mso-position-vertical-relative:page;z-index:-251657487" coordorigin="2193.85,9485.54" coordsize="239.90,239.90" path="m2417,9725l2211,9725c2201,9725,2194,9718,2194,9708l2194,9503c2194,9493,2201,9486,2211,9486l2417,9486c2426,9486,2434,9493,2434,9503l2434,9708c2434,9718,2426,9725,2417,9725m2236,9683l2390,9683l2390,9529l2236,9529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95.55pt;margin-top:474.28pt;width:11.98pt;height:11.98pt;mso-position-horizontal-relative:page;mso-position-vertical-relative:page;z-index:-251657486" coordorigin="1911.03,9485.53" coordsize="239.56,239.56" path="m2133,9725l1928,9725c1919,9725,1911,9717,1911,9708l1911,9503c1911,9493,1919,9486,1928,9486l2133,9486c2143,9486,2151,9493,2151,9503l2151,9708c2151,9717,2143,9725,2133,9725m1953,9683l2107,9683l2107,9529l1953,9529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95.55pt;margin-top:487.97pt;width:11.98pt;height:11.98pt;mso-position-horizontal-relative:page;mso-position-vertical-relative:page;z-index:-251657485" coordorigin="1911.03,9759.43" coordsize="239.56,239.56" path="m2133,9999l1928,9999c1919,9999,1911,9991,1911,9982l1911,9777c1911,9767,1919,9759,1928,9759l2133,9759c2143,9759,2151,9767,2151,9777l2151,9982c2151,9991,2143,9999,2133,9999m1953,9957l2107,9957l2107,9802l1953,9802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109.71pt;margin-top:487.97pt;width:11.98pt;height:11.98pt;mso-position-horizontal-relative:page;mso-position-vertical-relative:page;z-index:-251657484" coordorigin="2194.19,9759.43" coordsize="239.56,239.56" path="m2417,9999l2211,9999c2202,9999,2194,9991,2194,9982l2194,9777c2194,9767,2202,9759,2211,9759l2417,9759c2426,9759,2434,9767,2434,9777l2434,9982c2434,9991,2426,9999,2417,9999m2237,9957l2390,9957l2390,9802l2237,9802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119116"/>
          <w:noProof/>
        </w:rPr>
        <w:pict>
          <v:shape id="WS_Shape12" type="Shape12" style="position:absolute;left:0;text-align:left;margin-left:78.96pt;margin-top:575.95pt;width:59.52pt;height:59.52pt;mso-position-horizontal-relative:page;mso-position-vertical-relative:page;z-index:-251657483" coordorigin="1579.13,11519.02" coordsize="1190.40,1190.40" path="m2174,11519c2503,11519,2770,11785,2770,12114c2770,12443,2503,12709,2174,12709c1846,12709,1579,12443,1579,12114c1579,11785,1846,11519,2174,11519e" filled="t" fillcolor="#119116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94.23pt;margin-top:592.48pt;width:29.27pt;height:27.08pt;mso-position-horizontal-relative:page;mso-position-vertical-relative:page;z-index:-251657482" coordorigin="1884.62,11849.54" coordsize="585.46,541.62" path="m2350,11890c2384,11890,2430,11931,2430,11963c2430,11998,2425,12009,2418,12014l2276,12102c2267,12107,2261,12115,2258,12125c2248,12163,2225,12204,2213,12225c2173,12235,2077,12260,1991,12293c2025,12216,2052,12130,2063,12087c2087,12077,2133,12059,2174,12051c2184,12049,2193,12043,2199,12035l2292,11901c2299,11893,2302,11890,2350,11890m2350,11850c2295,11850,2278,11854,2260,11878l2166,12012c2102,12024,2030,12059,2030,12059c2030,12059,1963,12315,1885,12391c1963,12326,2238,12260,2238,12260c2238,12260,2280,12195,2297,12136l2440,12047c2466,12030,2470,12000,2470,11963c2470,11908,2405,11850,2350,11850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93.79pt;margin-top:617.60pt;width:2.45pt;height:2.37pt;mso-position-horizontal-relative:page;mso-position-vertical-relative:page;z-index:-251657481" coordorigin="1875.88,12351.92" coordsize="48.98,47.32" path="m1900,12352c1914,12352,1925,12363,1925,12376c1925,12389,1914,12399,1900,12399c1887,12399,1876,12389,1876,12376c1876,12363,1887,12352,1900,12352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103.24pt;margin-top:606.61pt;width:4.52pt;height:4.26pt;mso-position-horizontal-relative:page;mso-position-vertical-relative:page;z-index:-251657480" coordorigin="2064.84,12132.12" coordsize="90.44,85.16" path="m2144,12187c2108,12222,2065,12217,2065,12217c2065,12217,2060,12177,2097,12142c2109,12131,2129,12127,2144,12142c2160,12157,2158,12174,2144,12187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25119"/>
          <w:noProof/>
        </w:rPr>
        <w:pict>
          <v:shape id="WS_Shape12" type="Shape12" style="position:absolute;left:0;text-align:left;margin-left:78.96pt;margin-top:694.43pt;width:59.52pt;height:59.52pt;mso-position-horizontal-relative:page;mso-position-vertical-relative:page;z-index:-251657479" coordorigin="1579.13,13888.53" coordsize="1190.40,1190.42" path="m2174,13889c2503,13889,2770,14155,2770,14484c2770,14812,2503,15079,2174,15079c1846,15079,1579,14812,1579,14484c1579,14155,1846,13889,2174,13889e" filled="t" fillcolor="#F2511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89.86pt;margin-top:713.21pt;width:37.00pt;height:22.00pt;mso-position-horizontal-relative:page;mso-position-vertical-relative:page;z-index:-251657478" coordorigin="1797.12,14264.14" coordsize="740.00,440.00" path="m1847,14654l2487,14654l2487,14314l1847,14314m2519,14264l1816,14264c1805,14264,1797,14272,1797,14283l1797,14686c1797,14696,1805,14704,1816,14704l2519,14704c2529,14704,2537,14696,2537,14686l2537,14283c2537,14272,2529,14264,2519,14264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114.00pt;margin-top:717.94pt;width:1.44pt;height:13.20pt;mso-position-horizontal-relative:page;mso-position-vertical-relative:page;z-index:-251657477" coordorigin="2279.92,14358.86" coordsize="28.88,264.04" path="m2294,14623l2294,14359e" filled="f" stroked="t" strokeweight="1.44pt" strokecolor="#FFFFFF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95.18pt;margin-top:722.43pt;width:7.35pt;height:8.37pt;mso-position-horizontal-relative:page;mso-position-vertical-relative:page;z-index:-251657476" coordorigin="1903.61,14448.51" coordsize="146.96,167.42" path="m1916,14478c1919,14471,1924,14465,1930,14461c1935,14457,1942,14454,1949,14452c1957,14450,1965,14449,1975,14449c1982,14449,1989,14449,1996,14451c2003,14452,2009,14454,2014,14458c2020,14462,2024,14467,2028,14474c2031,14480,2033,14489,2033,14500l2033,14584c2033,14591,2037,14595,2044,14595c2047,14595,2049,14595,2051,14594l2051,14610c2048,14611,2046,14611,2045,14611c2043,14612,2041,14612,2038,14612c2033,14612,2029,14611,2026,14610c2023,14608,2021,14606,2019,14604c2018,14601,2017,14599,2016,14595c2015,14592,2015,14588,2015,14584l2015,14584c2011,14589,2008,14594,2004,14598c2000,14602,1996,14605,1992,14608c1988,14610,1983,14612,1977,14614c1971,14615,1965,14616,1957,14616c1949,14616,1943,14615,1936,14613c1930,14612,1924,14609,1919,14605c1914,14601,1911,14596,1908,14591c1905,14585,1904,14578,1904,14570c1904,14559,1906,14550,1911,14544c1916,14538,1922,14533,1931,14530c1939,14526,1948,14524,1958,14523c1968,14521,1978,14520,1989,14519c1993,14518,1996,14518,2000,14517c2003,14517,2005,14516,2007,14514c2009,14513,2011,14510,2012,14508c2013,14505,2014,14502,2014,14497c2014,14491,2013,14485,2010,14481c2008,14477,2005,14474,2002,14471c1998,14469,1993,14467,1988,14466c1983,14465,1978,14465,1972,14465c1960,14465,1950,14468,1942,14474c1934,14479,1930,14489,1930,14502l1910,14502c1911,14492,1913,14484,1916,14478m2013,14525c2012,14527,2009,14529,2006,14530c2003,14531,1999,14532,1997,14532c1989,14534,1980,14535,1971,14536c1963,14537,1955,14539,1948,14541c1940,14543,1935,14546,1930,14551c1925,14555,1923,14561,1923,14569c1923,14574,1924,14578,1926,14582c1928,14585,1930,14589,1934,14592c1937,14594,1941,14596,1945,14598c1949,14599,1954,14600,1958,14600c1966,14600,1973,14599,1980,14597c1986,14594,1992,14591,1997,14587c2002,14582,2006,14577,2009,14571c2012,14565,2014,14558,2014,14550l2014,14525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103.45pt;margin-top:719.62pt;width:7.32pt;height:11.18pt;mso-position-horizontal-relative:page;mso-position-vertical-relative:page;z-index:-251657475" coordorigin="2069.02,14392.30" coordsize="146.36,223.64" path="m2088,14392l2088,14483l2089,14483c2091,14478,2094,14472,2098,14468c2102,14464,2106,14460,2111,14457c2116,14454,2121,14452,2127,14451c2133,14449,2138,14449,2144,14449c2156,14449,2167,14451,2176,14455c2184,14460,2192,14466,2198,14474c2204,14481,2208,14490,2211,14500c2214,14510,2215,14521,2215,14532c2215,14544,2214,14554,2211,14564c2208,14575,2204,14584,2198,14591c2192,14599,2184,14605,2176,14609c2167,14614,2156,14616,2144,14616c2131,14616,2120,14613,2109,14607c2099,14601,2092,14593,2087,14582l2087,14582l2087,14612l2069,14612l2069,14392m2193,14508c2191,14500,2188,14493,2184,14486c2180,14480,2174,14475,2168,14471c2161,14467,2153,14465,2144,14465c2134,14465,2125,14467,2118,14471c2111,14475,2105,14480,2101,14486c2096,14493,2093,14500,2091,14508c2089,14516,2088,14524,2088,14532c2088,14541,2089,14549,2091,14557c2093,14565,2096,14572,2101,14578c2105,14585,2111,14590,2118,14594c2125,14598,2134,14600,2144,14600c2153,14600,2161,14598,2168,14594c2174,14590,2180,14585,2184,14578c2188,14572,2191,14565,2193,14557c2195,14549,2196,14541,2196,14532c2196,14524,2195,14516,2193,14508xe" filled="t" fillcolor="#FFFFFF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11BF7F"/>
          <w:noProof/>
        </w:rPr>
        <w:pict>
          <v:shape id="WS_Shape12" type="Shape12" style="position:absolute;left:0;text-align:left;margin-left:78.76pt;margin-top:101.48pt;width:59.52pt;height:59.52pt;mso-position-horizontal-relative:page;mso-position-vertical-relative:page;z-index:-251657468" coordorigin="1575.19,2029.61" coordsize="1190.40,1190.40" path="m2170,2030c2499,2030,2766,2296,2766,2625c2766,2954,2499,3220,2170,3220c1842,3220,1575,2954,1575,2625c1575,2296,1842,2030,2170,2030e" filled="t" fillcolor="#11BF7F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pict>
          <v:shape id="WS_Shape12" type="Shape12" style="position:absolute;left:0;text-align:left;margin-left:93.41pt;margin-top:120.00pt;width:23.00pt;height:25.00pt;mso-position-horizontal-relative:page;mso-position-vertical-relative:page;z-index:-251657467" coordorigin="1868.21,2399.99" coordsize="460.00,500.00" path="m1868,2436l1868,2456l1868,2540l1928,2540l1928,2460l2068,2460l2068,2840l2028,2840l2028,2900l2063,2900l2123,2900l2168,2900l2168,2840l2128,2840l2128,2460l2268,2460l2268,2540l2328,2540l2328,2456l2328,2436l2328,2400l1868,2400xe" filled="t" fillcolor="#FFFFFF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pict>
          <v:shape id="WS_Shape12" type="Shape12" style="position:absolute;left:0;text-align:left;margin-left:121.41pt;margin-top:118.00pt;width:3.00pt;height:29.00pt;mso-position-horizontal-relative:page;mso-position-vertical-relative:page;z-index:-251657466" coordorigin="2428.20,2360.00" coordsize="60.00,580.00" path="m2458,2940l2458,2360e" filled="f" stroked="t" strokeweight="3.00pt" strokecolor="#FFFFFF">
            <v:path arrowok="t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</w:p>
    <w:p>
      <w:pPr>
        <w:spacing w:before="183" w:after="0" w:line="240" w:lineRule="exact"/>
        <w:ind w:firstLine="0" w:left="-18"/>
        <w:jc w:val="left"/>
        <w:rPr>
          <w:rFonts w:ascii="HelveticaNeue" w:hAnsi="HelveticaNeue" w:cs="HelveticaNeue" w:eastAsia="HelveticaNeue"/>
          <w:sz w:val="24"/>
          <w:szCs w:val="24"/>
          <w:color w:val="FFFFFF"/>
          <w:noProof/>
        </w:rPr>
      </w:pPr>
      <w:r>
        <w:rPr/>
        <w:br w:type="column"/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t>2</w:t>
      </w:r>
    </w:p>
    <w:p>
      <w:pPr>
        <w:spacing w:before="183" w:after="0" w:line="240" w:lineRule="exact"/>
        <w:ind w:firstLine="0" w:left="-18"/>
        <w:jc w:val="left"/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sectPr>
          <w:pgSz w:w="12572" w:h="16756"/>
          <w:pgMar w:top="720" w:right="720" w:bottom="720" w:left="720" w:header="708" w:footer="708" w:gutter="0"/>
          <w:cols w:sep="0" w:num="2" w:equalWidth="0">
            <w:col w:w="9580" w:space="720"/>
            <w:col w:w="860"/>
          </w:cols>
          <w:docGrid w:type="" w:linePitch="-2147483648"/>
        </w:sectPr>
      </w:pPr>
    </w:p>
    <w:p>
      <w:pPr>
        <w:spacing w:before="0" w:after="0" w:line="442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Edit</w:t>
      </w:r>
    </w:p>
    <w:p>
      <w:pPr>
        <w:spacing w:before="235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PDF Expert is the best way to edit PDF files. You can edit text, </w:t>
      </w:r>
    </w:p>
    <w:p>
      <w:pPr>
        <w:spacing w:before="16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images, links and outlines. </w:t>
      </w: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  <w:t>Read more</w:t>
      </w:r>
    </w:p>
    <w:p>
      <w:pPr>
        <w:spacing w:before="0" w:after="0" w:line="621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Read</w:t>
      </w:r>
    </w:p>
    <w:p>
      <w:pPr>
        <w:spacing w:before="235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 a file in PDF Expert and get the best PDF reading experience </w:t>
      </w:r>
    </w:p>
    <w:p>
      <w:pPr>
        <w:spacing w:before="16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available on Mac.</w:t>
      </w: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  <w:t>Read more</w:t>
      </w:r>
    </w:p>
    <w:p>
      <w:pPr>
        <w:spacing w:before="0" w:after="0" w:line="621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Annotate</w:t>
      </w:r>
    </w:p>
    <w:p>
      <w:pPr>
        <w:spacing w:before="235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Classic tools and unique innovations help you to highlight, note and </w:t>
      </w:r>
    </w:p>
    <w:p>
      <w:pPr>
        <w:spacing w:before="16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instruct with just a click.</w:t>
      </w: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  <w:t>Read more</w:t>
      </w:r>
    </w:p>
    <w:p>
      <w:pPr>
        <w:spacing w:before="0" w:after="0" w:line="621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Merge Files</w:t>
      </w:r>
    </w:p>
    <w:p>
      <w:pPr>
        <w:spacing w:before="235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Add pages from one PDF to another, or merge entire PDFs together </w:t>
      </w:r>
    </w:p>
    <w:p>
      <w:pPr>
        <w:spacing w:before="16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without even opening them.</w:t>
      </w: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  <w:t>Read more</w:t>
      </w:r>
    </w:p>
    <w:p>
      <w:pPr>
        <w:spacing w:before="0" w:after="0" w:line="621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Sign contracts</w:t>
      </w:r>
    </w:p>
    <w:p>
      <w:pPr>
        <w:spacing w:before="235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Use PDF Expert for Mac to sign contracts, documents, or capture </w:t>
      </w:r>
    </w:p>
    <w:p>
      <w:pPr>
        <w:spacing w:before="16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customer signatures.</w:t>
      </w: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  <w:t>Read more</w:t>
      </w:r>
    </w:p>
    <w:p>
      <w:pPr>
        <w:spacing w:before="0" w:after="0" w:line="621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288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Fill out forms</w:t>
      </w:r>
    </w:p>
    <w:p>
      <w:pPr>
        <w:spacing w:before="235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Filling out forms with PDF Expert is a breeze. Open a PDF, and PDF </w:t>
      </w:r>
    </w:p>
    <w:p>
      <w:pPr>
        <w:spacing w:before="16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Expert will detect and highlight fields to fill.</w:t>
      </w: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  <w:t>Read more</w:t>
      </w:r>
    </w:p>
    <w:p>
      <w:pPr>
        <w:spacing w:before="0" w:after="0" w:line="240" w:lineRule="exact"/>
        <w:ind w:firstLine="0" w:left="2880"/>
        <w:jc w:val="left"/>
        <w:rPr>
          <w:rFonts w:ascii="HelveticaNeue" w:hAnsi="HelveticaNeue" w:cs="HelveticaNeue" w:eastAsia="HelveticaNeue"/>
          <w:sz w:val="24"/>
          <w:szCs w:val="24"/>
          <w:color w:val="0000FF"/>
          <w:u w:val="single" w:color="0000FF"/>
          <w:noProof/>
        </w:rPr>
        <w:sectPr>
          <w:type w:val="continuous"/>
          <w:pgSz w:w="12572" w:h="16756"/>
          <w:pgMar w:top="720" w:right="720" w:bottom="720" w:left="720" w:header="708" w:footer="708" w:gutter="0"/>
          <w:docGrid w:type="" w:linePitch="-2147483648"/>
        </w:sectPr>
      </w:pPr>
    </w:p>
    <w:bookmarkStart w:id="3" w:name="3"/>
    <w:bookmarkEnd w:id="3"/>
    <w:p>
      <w:pPr>
        <w:tabs>
          <w:tab w:val="left" w:pos="10282"/>
        </w:tabs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</w:pPr>
      <w:r>
        <w:rPr>
          <w:rFonts w:ascii="Helvetica Neue" w:hAnsi="Helvetica Neue" w:cs="Helvetica Neue" w:eastAsia="Helvetica Neue"/>
          <w:sz w:val="6591"/>
          <w:szCs w:val="6591"/>
          <w:color w:val="231F20"/>
          <w:i/>
          <w:noProof/>
        </w:rPr>
        <w:pict>
          <v:shape type="#_x0000_t75" style="position:absolute;margin-left:80.00pt;margin-top:562.00pt;width:275.00pt;height:166.00pt;z-index:-251657437;mso-position-horizontal-relative:page;mso-position-vertical-relative:page">
            <v:imagedata r:id="rId7" o:title="IMG_CC9FEC4F-08B2-4EE7-ABE9-943E055C7817.jpeg"/>
          </v:shape>
        </w:pict>
      </w:r>
      <w:r>
        <w:rPr>
          <w:rFonts w:ascii="Helvetica Neue" w:hAnsi="Helvetica Neue" w:cs="Helvetica Neue" w:eastAsia="Helvetica Neue"/>
          <w:sz w:val="5677"/>
          <w:szCs w:val="5677"/>
          <w:color w:val="231F20"/>
          <w:i/>
          <w:noProof/>
        </w:rPr>
        <w:pict>
          <v:shape type="#_x0000_t75" style="position:absolute;margin-left:314.00pt;margin-top:210.00pt;width:237.00pt;height:143.00pt;z-index:-251657435;mso-position-horizontal-relative:page;mso-position-vertical-relative:page">
            <v:imagedata r:id="rId8" o:title="IMG_50CB637C-5127-4368-83A0-AB1CE9B6A6C7.jpeg"/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465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43.00pt;margin-top:147.72pt;width:40.80pt;height:16.80pt;mso-position-horizontal-relative:page;mso-position-vertical-relative:page;z-index:-251657464" coordorigin="6860.04,2954.46" coordsize="816.00,336.00" path="m6860,3290l7676,3290l7676,2954l6860,2954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346.20pt;margin-top:151.32pt;width:8.80pt;height:9.60pt;mso-position-horizontal-relative:page;mso-position-vertical-relative:page;z-index:-251657463" coordorigin="6924.05,3026.47" coordsize="176.00,192.00" path="m7020,3218l7020,3042l7100,3042l7100,3026l6924,3026l6924,3042l7004,3042l7004,3218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346.20pt;margin-top:152.12pt;width:0.80pt;height:1.60pt;mso-position-horizontal-relative:page;mso-position-vertical-relative:page;z-index:-251657462" coordorigin="6924.04,3042.48" coordsize="16.00,32.00" path="m6924,3042l6924,3074e" filled="f" stroked="t" strokeweight="0.80pt" strokecolor="#FFFFFF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354.20pt;margin-top:152.12pt;width:0.80pt;height:1.60pt;mso-position-horizontal-relative:page;mso-position-vertical-relative:page;z-index:-251657461" coordorigin="7084.04,3042.48" coordsize="16.00,32.00" path="m7084,3042l7084,3074e" filled="f" stroked="t" strokeweight="0.80pt" strokecolor="#FFFFFF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349.40pt;margin-top:160.12pt;width:2.40pt;height:0.80pt;mso-position-horizontal-relative:page;mso-position-vertical-relative:page;z-index:-251657460" coordorigin="6988.04,3202.48" coordsize="47.98,16.00" path="m6988,3210l7036,3210e" filled="f" stroked="t" strokeweight="0.80pt" strokecolor="#FFFFFF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356.60pt;margin-top:150.52pt;width:0.80pt;height:11.20pt;mso-position-horizontal-relative:page;mso-position-vertical-relative:page;z-index:-251657459" coordorigin="7132.06,3010.46" coordsize="16.00,224.02" path="m7140,3234l7140,3010e" filled="f" stroked="t" strokeweight="0.80pt" strokecolor="#FFFFFF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364.32pt;margin-top:152.08pt;width:4.76pt;height:6.85pt;mso-position-horizontal-relative:page;mso-position-vertical-relative:page;z-index:-251657458" coordorigin="7286.48,3041.66" coordsize="95.22,137.08" path="m7381,3042l7381,3057l7305,3057l7305,3101l7376,3101l7376,3116l7305,3116l7305,3163l7382,3163l7382,3179l7286,3179l7286,3042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369.79pt;margin-top:152.08pt;width:4.70pt;height:6.96pt;mso-position-horizontal-relative:page;mso-position-vertical-relative:page;z-index:-251657457" coordorigin="7395.73,3041.66" coordsize="94.06,139.20" path="m7415,3144c7416,3148,7418,3152,7420,3155c7423,3159,7426,3162,7430,3164c7434,3166,7438,3167,7444,3167c7449,3167,7454,3166,7458,3163c7462,3161,7465,3158,7467,3155c7470,3151,7471,3147,7472,3143c7474,3138,7474,3134,7474,3129c7474,3124,7473,3120,7472,3115c7471,3111,7469,3107,7467,3103c7464,3100,7461,3097,7457,3095c7453,3093,7448,3092,7443,3092c7437,3092,7433,3093,7429,3095c7425,3097,7422,3100,7420,3103c7417,3107,7416,3111,7415,3116c7414,3120,7413,3125,7413,3130c7413,3135,7414,3139,7415,3144m7473,3179l7473,3165l7473,3165c7470,3171,7466,3175,7460,3177c7455,3180,7448,3181,7441,3181c7434,3181,7427,3179,7421,3177c7416,3174,7411,3170,7407,3165c7403,3161,7401,3155,7399,3149c7397,3143,7396,3136,7396,3129c7396,3122,7397,3115,7399,3109c7400,3103,7403,3097,7407,3092c7411,3088,7415,3084,7421,3081c7427,3079,7433,3077,7441,3077c7444,3077,7446,3077,7449,3078c7452,3078,7455,3079,7458,3081c7461,3082,7464,3083,7466,3085c7469,3087,7471,3090,7473,3093l7473,3093l7473,3042l7490,3042l7490,3179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375.80pt;margin-top:152.08pt;width:0.82pt;height:6.85pt;mso-position-horizontal-relative:page;mso-position-vertical-relative:page;z-index:-251657456" coordorigin="7515.90,3041.66" coordsize="16.32,137.08" path="m7516,3042l7516,3179e" filled="f" stroked="t" strokeweight="0.82pt" strokecolor="#FFFFFF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pict>
          <v:shape id="WS_Shape12" type="Shape12" style="position:absolute;left:0;text-align:left;margin-left:377.35pt;margin-top:152.49pt;width:2.65pt;height:6.45pt;mso-position-horizontal-relative:page;mso-position-vertical-relative:page;z-index:-251657455" coordorigin="7547.02,3049.72" coordsize="52.98,129.02" path="m7600,3079l7600,3094l7580,3094l7580,3156c7580,3157,7580,3159,7581,3160c7581,3161,7582,3162,7583,3163c7583,3163,7585,3164,7586,3164c7588,3164,7590,3164,7593,3164l7600,3164l7600,3179l7588,3179c7583,3179,7580,3178,7577,3178c7574,3177,7571,3176,7569,3175c7568,3173,7566,3171,7565,3168c7564,3165,7564,3162,7564,3157l7564,3094l7547,3094l7547,3079l7564,3079l7564,3050l7580,3050l7580,3079xe" filled="t" fillcolor="#FFFFF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58.23pt;margin-top:259.10pt;width:8.28pt;height:9.79pt;mso-position-horizontal-relative:page;mso-position-vertical-relative:page;z-index:-251657454" coordorigin="5164.54,5182.07" coordsize="165.64,195.76" path="m5255,5378l5255,5197l5330,5197l5330,5182l5165,5182l5165,5197l5240,5197l5240,537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58.23pt;margin-top:259.10pt;width:0.75pt;height:2.26pt;mso-position-horizontal-relative:page;mso-position-vertical-relative:page;z-index:-251657453" coordorigin="5164.54,5182.06" coordsize="15.04,45.18" path="m5172,5227l5172,5182e" filled="f" stroked="t" strokeweight="0.75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65.76pt;margin-top:259.86pt;width:0.75pt;height:1.50pt;mso-position-horizontal-relative:page;mso-position-vertical-relative:page;z-index:-251657452" coordorigin="5315.14,5197.14" coordsize="15.04,30.10" path="m5323,5227l5323,5197e" filled="f" stroked="t" strokeweight="0.75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61.24pt;margin-top:268.14pt;width:2.26pt;height:0.75pt;mso-position-horizontal-relative:page;mso-position-vertical-relative:page;z-index:-251657451" coordorigin="5224.76,5362.76" coordsize="45.18,15.06" path="m5225,5370l5270,5370e" filled="f" stroked="t" strokeweight="0.75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68.02pt;margin-top:257.60pt;width:0.75pt;height:12.80pt;mso-position-horizontal-relative:page;mso-position-vertical-relative:page;z-index:-251657450" coordorigin="5360.32,5151.94" coordsize="15.04,256.00" path="m5368,5408l5368,5152e" filled="f" stroked="t" strokeweight="0.75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75.18pt;margin-top:260.42pt;width:6.02pt;height:7.53pt;mso-position-horizontal-relative:page;mso-position-vertical-relative:page;z-index:-251657449" coordorigin="5503.68,5208.49" coordsize="120.40,150.54" path="m5504,5225l5504,5208l5624,5208l5624,5225l5574,5225l5574,5359l5554,5359l5554,5225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80.42pt;margin-top:262.37pt;width:5.03pt;height:5.69pt;mso-position-horizontal-relative:page;mso-position-vertical-relative:page;z-index:-251657448" coordorigin="5608.45,5247.48" coordsize="100.65,113.84" path="m5687,5282c5686,5278,5683,5275,5681,5272c5678,5270,5675,5267,5671,5266c5667,5264,5663,5263,5659,5263c5654,5263,5650,5264,5646,5266c5642,5267,5639,5270,5637,5272c5634,5275,5632,5278,5630,5282c5629,5286,5628,5290,5627,5294l5690,5294c5690,5290,5689,5286,5687,5282m5692,5352c5683,5358,5673,5361,5661,5361c5652,5361,5644,5360,5638,5357c5632,5354,5626,5350,5622,5345c5618,5340,5614,5334,5612,5327c5610,5320,5609,5312,5608,5304c5608,5296,5610,5288,5612,5281c5615,5275,5618,5269,5623,5264c5627,5258,5633,5255,5639,5252c5645,5249,5652,5247,5660,5247c5669,5247,5677,5249,5684,5253c5690,5257,5695,5263,5699,5269c5703,5275,5706,5282,5707,5289c5709,5296,5709,5303,5709,5310l5627,5310c5627,5315,5628,5319,5629,5323c5630,5328,5632,5332,5635,5335c5638,5338,5642,5341,5646,5343c5650,5345,5655,5346,5661,5346c5669,5346,5675,5344,5680,5340c5685,5337,5688,5332,5690,5324l5707,5324c5705,5337,5700,5346,5692,5352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85.80pt;margin-top:262.50pt;width:5.27pt;height:5.45pt;mso-position-horizontal-relative:page;mso-position-vertical-relative:page;z-index:-251657447" coordorigin="5715.97,5250.02" coordsize="105.42,109.00" path="m5719,5250l5742,5250l5768,5288l5795,5250l5817,5250l5779,5300l5821,5359l5798,5359l5768,5314l5738,5359l5716,5359l5757,5302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91.26pt;margin-top:260.87pt;width:2.91pt;height:7.08pt;mso-position-horizontal-relative:page;mso-position-vertical-relative:page;z-index:-251657446" coordorigin="5825.18,5217.34" coordsize="58.20,141.68" path="m5883,5250l5883,5266l5862,5266l5862,5334c5862,5336,5862,5337,5862,5339c5863,5340,5863,5341,5864,5342c5865,5342,5867,5343,5868,5343c5870,5343,5872,5343,5875,5343l5883,5343l5883,5359l5870,5359c5865,5359,5861,5359,5858,5358c5854,5357,5852,5356,5850,5355c5848,5353,5846,5351,5845,5347c5844,5344,5844,5340,5844,5335l5844,5266l5825,5266l5825,5250l5844,5250l5844,5217l5862,5217l5862,5250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69.35pt;margin-top:486.40pt;width:14.82pt;height:12.00pt;mso-position-horizontal-relative:page;mso-position-vertical-relative:page;z-index:-251657445" coordorigin="5387.02,9727.95" coordsize="296.46,240.00" path="m5683,9742c5683,9734,5677,9728,5669,9728l5401,9728c5393,9728,5387,9734,5387,9742l5387,9954c5387,9962,5393,9968,5401,9968l5669,9968c5677,9968,5683,9962,5683,9954m5401,9954l5669,9954l5669,9742l5401,9742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72.30pt;margin-top:489.23pt;width:10.59pt;height:7.06pt;mso-position-horizontal-relative:page;mso-position-vertical-relative:page;z-index:-251657444" coordorigin="5445.99,9784.57" coordsize="211.70,141.26" path="m5476,9879l5506,9816l5567,9894l5597,9785l5658,9926l5446,9926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71.59pt;margin-top:487.82pt;width:2.12pt;height:2.11pt;mso-position-horizontal-relative:page;mso-position-vertical-relative:page;z-index:-251657443" coordorigin="5431.77,9756.35" coordsize="42.32,42.24" path="m5453,9756c5465,9756,5474,9766,5474,9777c5474,9789,5465,9799,5453,9799c5441,9799,5432,9789,5432,9777c5432,9766,5441,9756,5453,9756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92.17pt;margin-top:488.35pt;width:0.94pt;height:7.06pt;mso-position-horizontal-relative:page;mso-position-vertical-relative:page;z-index:-251657442" coordorigin="5843.32,9766.90" coordsize="18.80,141.12" path="m5853,9908l5853,9767e" filled="f" stroked="t" strokeweight="0.94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94.55pt;margin-top:490.17pt;width:7.16pt;height:5.23pt;mso-position-horizontal-relative:page;mso-position-vertical-relative:page;z-index:-251657441" coordorigin="5890.96,9803.44" coordsize="143.30,104.56" path="m5907,9806l5907,9821l5907,9821c5915,9809,5926,9803,5940,9803c5946,9803,5952,9805,5957,9807c5963,9810,5966,9815,5968,9821c5972,9815,5976,9811,5982,9808c5987,9805,5994,9803,6000,9803c6005,9803,6010,9804,6014,9805c6018,9806,6022,9808,6025,9810c6028,9813,6030,9816,6032,9820c6033,9823,6034,9828,6034,9833l6034,9908l6017,9908l6017,9841c6017,9838,6017,9835,6017,9832c6016,9829,6015,9827,6014,9825c6012,9823,6010,9821,6008,9820c6005,9819,6002,9818,5998,9818c5989,9818,5983,9821,5978,9825c5973,9830,5971,9836,5971,9844l5971,9908l5954,9908l5954,9841c5954,9838,5954,9835,5953,9832c5953,9829,5952,9827,5950,9825c5949,9823,5947,9821,5944,9820c5942,9819,5939,9818,5935,9818c5930,9818,5926,9819,5922,9821c5919,9823,5916,9826,5914,9828c5912,9831,5910,9834,5909,9837c5908,9840,5908,9842,5908,9844l5908,9908l5891,9908l5891,9806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02.70pt;margin-top:490.17pt;width:4.80pt;height:5.34pt;mso-position-horizontal-relative:page;mso-position-vertical-relative:page;z-index:-251657440" coordorigin="6054.02,9803.44" coordsize="96.06,106.74" path="m6150,9895c6148,9895,6146,9895,6145,9895c6142,9895,6141,9894,6140,9893c6140,9891,6140,9888,6140,9884l6140,9831c6140,9826,6138,9821,6136,9817c6134,9813,6131,9811,6127,9808c6124,9806,6120,9805,6115,9804c6110,9804,6106,9803,6101,9803c6095,9803,6090,9804,6085,9805c6080,9806,6075,9808,6071,9811c6067,9814,6064,9817,6062,9822c6060,9826,6058,9831,6058,9838l6075,9838c6075,9830,6078,9825,6082,9822c6087,9820,6093,9818,6100,9818c6103,9818,6106,9818,6108,9819c6111,9819,6113,9820,6116,9821c6118,9822,6120,9824,6121,9826c6122,9829,6123,9832,6123,9835c6123,9838,6122,9841,6120,9842c6118,9844,6116,9845,6113,9846c6110,9847,6106,9848,6102,9848c6098,9849,6093,9849,6089,9850c6084,9851,6080,9852,6076,9853c6072,9854,6068,9856,6065,9859c6062,9861,6059,9864,6057,9867c6055,9871,6054,9876,6054,9882c6054,9887,6055,9891,6057,9895c6058,9898,6061,9901,6064,9904c6067,9906,6071,9908,6075,9909c6079,9910,6083,9910,6088,9910c6095,9910,6102,9909,6108,9907c6114,9904,6119,9900,6124,9895c6124,9900,6125,9904,6128,9907c6130,9909,6134,9910,6138,9910c6143,9910,6147,9909,6150,9908m6123,9872c6123,9875,6122,9877,6121,9880c6120,9883,6118,9885,6115,9887c6113,9890,6110,9892,6106,9893c6102,9895,6097,9895,6092,9895c6089,9895,6086,9895,6084,9895c6082,9894,6080,9893,6078,9892c6076,9891,6075,9889,6073,9887c6072,9885,6072,9883,6072,9880c6072,9876,6073,9873,6075,9870c6077,9868,6079,9866,6082,9865c6085,9864,6089,9863,6092,9862c6096,9861,6100,9861,6104,9860c6107,9860,6111,9859,6114,9859c6118,9858,6121,9857,6123,9855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08.01pt;margin-top:490.17pt;width:4.68pt;height:7.29pt;mso-position-horizontal-relative:page;mso-position-vertical-relative:page;z-index:-251657439" coordorigin="6160.14,9803.45" coordsize="93.70,145.86" path="m6242,9937c6235,9945,6223,9949,6206,9949c6202,9949,6197,9949,6192,9948c6187,9947,6182,9945,6178,9943c6174,9940,6171,9937,6168,9933c6166,9929,6164,9925,6164,9919l6181,9919c6181,9922,6182,9925,6184,9927c6186,9929,6188,9931,6190,9932c6193,9933,6196,9934,6199,9935c6202,9936,6205,9936,6207,9936c6213,9936,6218,9935,6221,9933c6225,9931,6228,9928,6231,9925c6233,9922,6235,9918,6236,9913c6237,9908,6238,9903,6238,9897l6238,9891l6238,9891c6235,9897,6230,9902,6224,9905c6219,9908,6212,9909,6206,9909c6198,9909,6192,9908,6186,9905c6180,9902,6175,9898,6172,9894c6168,9889,6165,9884,6163,9877c6161,9871,6160,9864,6160,9857c6160,9851,6161,9845,6163,9839c6164,9832,6167,9827,6170,9821c6174,9816,6179,9812,6185,9808c6191,9805,6199,9803,6207,9803c6214,9803,6220,9805,6225,9808c6231,9811,6235,9815,6238,9820l6238,9820l6238,9806l6254,9806l6254,9899c6254,9916,6250,9929,6242,9937m6221,9891c6225,9889,6228,9886,6230,9882c6233,9878,6234,9874,6236,9869c6237,9864,6237,9860,6237,9855c6237,9850,6237,9846,6236,9842c6235,9837,6233,9833,6231,9830c6228,9826,6225,9824,6222,9821c6218,9819,6213,9818,6208,9818c6203,9818,6198,9819,6194,9821c6191,9823,6187,9826,6185,9830c6183,9833,6181,9837,6180,9841c6179,9846,6178,9851,6178,9855c6178,9860,6178,9865,6179,9869c6180,9874,6182,9878,6184,9882c6186,9886,6189,9889,6193,9891c6197,9893,6201,9894,6207,9894c6212,9894,6217,9893,6221,9891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13.68pt;margin-top:490.17pt;width:4.72pt;height:5.34pt;mso-position-horizontal-relative:page;mso-position-vertical-relative:page;z-index:-251657438" coordorigin="6273.60,9803.45" coordsize="94.34,106.72" path="m6347,9836c6346,9832,6344,9829,6341,9827c6339,9824,6336,9822,6332,9821c6329,9819,6325,9818,6321,9818c6316,9818,6312,9819,6309,9821c6305,9822,6302,9824,6300,9827c6297,9829,6295,9832,6294,9836c6293,9839,6292,9843,6291,9847l6350,9847c6350,9843,6349,9839,6347,9836m6351,9901c6344,9907,6334,9910,6323,9910c6314,9910,6307,9909,6301,9906c6295,9904,6290,9900,6286,9895c6282,9890,6279,9885,6277,9878c6275,9872,6274,9864,6274,9857c6274,9849,6275,9842,6277,9835c6280,9829,6283,9823,6287,9818c6291,9814,6297,9810,6302,9807c6308,9805,6315,9803,6322,9803c6331,9803,6338,9805,6344,9809c6350,9813,6355,9818,6359,9823c6362,9829,6365,9836,6366,9842c6368,9849,6368,9856,6368,9862l6291,9862c6291,9866,6292,9871,6293,9875c6294,9879,6296,9882,6299,9885c6301,9888,6305,9891,6309,9893c6313,9895,6318,9896,6323,9896c6330,9896,6336,9894,6341,9891c6345,9887,6348,9882,6350,9876l6366,9876c6364,9887,6359,9896,6351,9901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000000"/>
          <w:noProof/>
        </w:rPr>
        <w:pict>
          <v:shape id="WS_Shape12" type="Shape12" style="position:absolute;left:0;text-align:left;margin-left:79.94pt;margin-top:561.75pt;width:274.96pt;height:165.15pt;mso-position-horizontal-relative:page;mso-position-vertical-relative:page;z-index:-251657436" coordorigin="1598.73,11234.95" coordsize="5499.22,3303.04" path="m1655,11235c1655,11235,1599,11235,1599,11292l1599,14481c1599,14481,1599,14538,1655,14538l7041,14538c7041,14538,7098,14538,7098,14481l7098,11292c7098,11292,7098,11235,7041,11235l1655,11235xe" filled="f" stroked="t" strokeweight="0.30pt" strokecolor="#DEDEDE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000000"/>
          <w:noProof/>
        </w:rPr>
        <w:pict>
          <v:shape id="WS_Shape12" type="Shape12" style="position:absolute;left:0;text-align:left;margin-left:313.65pt;margin-top:209.65pt;width:236.29pt;height:142.36pt;mso-position-horizontal-relative:page;mso-position-vertical-relative:page;z-index:-251657434" coordorigin="6273.01,4192.91" coordsize="4725.78,2847.28" path="m6326,4193c6326,4193,6273,4193,6273,4246l6273,6987c6273,6987,6273,7040,6326,7040l10946,7040c10946,7040,10999,7040,10999,6987l10999,4246c10999,4246,10999,4193,10946,4193l6326,4193xe" filled="f" stroked="t" strokeweight="0.28pt" strokecolor="#DEDEDE">
            <v:path arrowok="t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ab/>
      </w:r>
      <w:r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t>3</w:t>
      </w:r>
    </w:p>
    <w:p>
      <w:pPr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sectPr>
          <w:pgSz w:w="12572" w:h="16756"/>
          <w:pgMar w:top="720" w:right="720" w:bottom="720" w:left="720" w:header="708" w:footer="708" w:gutter="0"/>
          <w:docGrid w:type="" w:linePitch="-2147483648"/>
        </w:sect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Edit PDFs</w:t>
      </w:r>
    </w:p>
    <w:p>
      <w:pPr>
        <w:spacing w:before="0" w:after="0" w:line="277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7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7069"/>
        </w:tabs>
        <w:spacing w:before="0" w:after="0" w:line="24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To start editing activate Edit tools by clicking the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icon in the top toolbar.</w:t>
      </w:r>
    </w:p>
    <w:p>
      <w:pPr>
        <w:spacing w:before="0" w:after="0" w:line="331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</w:p>
    <w:p>
      <w:pPr>
        <w:spacing w:before="0" w:after="0" w:line="331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</w:p>
    <w:p>
      <w:pPr>
        <w:spacing w:before="0" w:after="0" w:line="28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28"/>
          <w:szCs w:val="28"/>
          <w:color w:val="231F20"/>
          <w:spacing w:val="-6"/>
          <w:noProof/>
        </w:rPr>
        <w:t>Text Tool </w:t>
      </w:r>
    </w:p>
    <w:p>
      <w:pPr>
        <w:spacing w:before="0" w:after="0" w:line="379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To add a new text block:  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  <w:tab w:val="left" w:pos="5277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Click on the ‘Text’ button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. 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Place the cursor where you want a </w:t>
      </w:r>
    </w:p>
    <w:p>
      <w:pPr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new text block to be inserted.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Start typing. Once done, click </w:t>
      </w:r>
    </w:p>
    <w:p>
      <w:pPr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on the blank space to save the </w:t>
      </w:r>
    </w:p>
    <w:p>
      <w:pPr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changes. 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4.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Click on the text to edit it or change the text properties.</w:t>
      </w:r>
    </w:p>
    <w:p>
      <w:pPr>
        <w:spacing w:before="0" w:after="0" w:line="331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</w:p>
    <w:p>
      <w:pPr>
        <w:spacing w:before="0" w:after="0" w:line="331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</w:p>
    <w:p>
      <w:pPr>
        <w:spacing w:before="0" w:after="0" w:line="28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28"/>
          <w:szCs w:val="28"/>
          <w:color w:val="231F20"/>
          <w:spacing w:val="-3"/>
          <w:noProof/>
        </w:rPr>
        <w:t>Image Tool</w:t>
      </w:r>
    </w:p>
    <w:p>
      <w:pPr>
        <w:spacing w:before="0" w:after="0" w:line="379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To add a new image: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  <w:tab w:val="left" w:pos="5761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Click on the ‘Image’ button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Click anywhere in the document and choose the image you want to add.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Click on the image to evoke the right sidebar to rotate, replace or crop it.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sectPr>
          <w:type w:val="continuous"/>
          <w:pgSz w:w="12572" w:h="16756"/>
          <w:pgMar w:top="720" w:right="720" w:bottom="720" w:left="720" w:header="708" w:footer="708" w:gutter="0"/>
          <w:docGrid w:type="" w:linePitch="-2147483648"/>
        </w:sectPr>
      </w:pPr>
    </w:p>
    <w:bookmarkStart w:id="4" w:name="4"/>
    <w:bookmarkEnd w:id="4"/>
    <w:p>
      <w:pPr>
        <w:tabs>
          <w:tab w:val="left" w:pos="10282"/>
        </w:tabs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</w:pPr>
      <w:r>
        <w:rPr>
          <w:rFonts w:ascii="Helvetica Neue" w:hAnsi="Helvetica Neue" w:cs="Helvetica Neue" w:eastAsia="Helvetica Neue"/>
          <w:sz w:val="5226"/>
          <w:szCs w:val="5226"/>
          <w:color w:val="231F20"/>
          <w:i/>
          <w:noProof/>
        </w:rPr>
        <w:pict>
          <v:shape type="#_x0000_t75" style="position:absolute;margin-left:333.00pt;margin-top:103.00pt;width:217.00pt;height:135.00pt;z-index:-251657413;mso-position-horizontal-relative:page;mso-position-vertical-relative:page">
            <v:imagedata r:id="rId9" o:title="IMG_F1EE9F2B-2882-40C7-96C9-4873ADDCA141.png"/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433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64.07pt;margin-top:209.40pt;width:7.40pt;height:7.40pt;mso-position-horizontal-relative:page;mso-position-vertical-relative:page;z-index:-251657432" coordorigin="5281.42,4187.94" coordsize="147.95,147.95" path="m5419,4230l5387,4198c5374,4185,5353,4185,5339,4198l5291,4246c5278,4259,5278,4281,5291,4294l5307,4278c5303,4273,5303,4266,5307,4262l5355,4214c5360,4209,5367,4209,5371,4214l5403,4246c5408,4250,5408,4257,5403,4262l5355,4310c5351,4314,5344,4314,5339,4310l5323,4326c5337,4339,5358,4339,5371,4326l5419,4278c5433,4265,5433,4243,5419,4230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58.47pt;margin-top:215.00pt;width:7.40pt;height:7.40pt;mso-position-horizontal-relative:page;mso-position-vertical-relative:page;z-index:-251657431" coordorigin="5169.33,4299.99" coordsize="147.96,147.96" path="m5291,4358c5296,4362,5296,4370,5291,4374l5243,4422c5239,4426,5232,4426,5227,4422l5195,4390c5191,4386,5191,4378,5195,4374l5243,4326c5248,4322,5255,4322,5259,4326l5275,4310c5262,4297,5241,4297,5227,4310l5179,4358c5166,4371,5166,4393,5179,4406l5211,4438c5225,4451,5246,4451,5259,4438l5307,4390c5321,4377,5321,4355,5307,4342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62.56pt;margin-top:213.49pt;width:4.81pt;height:4.81pt;mso-position-horizontal-relative:page;mso-position-vertical-relative:page;z-index:-251657430" coordorigin="5251.27,4269.87" coordsize="96.18,96.14" path="m5331,4270l5347,4286l5267,4366l5251,4350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62.40pt;margin-top:213.33pt;width:5.13pt;height:5.13pt;mso-position-horizontal-relative:page;mso-position-vertical-relative:page;z-index:-251657429" coordorigin="5248.01,4266.60" coordsize="102.67,102.69" path="m5347,4270c5352,4274,5352,4282,5347,4286l5267,4366c5263,4370,5256,4370,5251,4366c5247,4362,5247,4354,5251,4350l5331,4270c5336,4266,5343,4266,5347,4270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77.94pt;margin-top:212.28pt;width:5.06pt;height:7.64pt;mso-position-horizontal-relative:page;mso-position-vertical-relative:page;z-index:-251657428" coordorigin="5558.73,4245.53" coordsize="101.28,152.88" path="m5579,4246l5579,4381l5660,4381l5660,4398l5559,4398l5559,4246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83.79pt;margin-top:212.28pt;width:0.91pt;height:7.64pt;mso-position-horizontal-relative:page;mso-position-vertical-relative:page;z-index:-251657427" coordorigin="5675.80,4245.52" coordsize="18.26,152.90" path="m5676,4246l5676,4398e" filled="f" stroked="t" strokeweight="0.91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86.11pt;margin-top:214.26pt;width:4.58pt;height:5.66pt;mso-position-horizontal-relative:page;mso-position-vertical-relative:page;z-index:-251657426" coordorigin="5722.28,4285.13" coordsize="91.66,113.28" path="m5739,4288l5739,4305l5740,4305c5747,4292,5759,4285,5776,4285c5783,4285,5789,4286,5794,4288c5799,4290,5803,4293,5806,4296c5809,4300,5811,4304,5812,4309c5813,4314,5814,4320,5814,4326l5814,4398l5796,4398l5796,4323c5796,4317,5794,4311,5790,4307c5786,4303,5780,4301,5773,4301c5768,4301,5763,4302,5759,4304c5755,4305,5751,4308,5749,4311c5746,4314,5744,4318,5743,4322c5741,4326,5741,4331,5741,4336l5741,4398l5722,4398l5722,428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92.12pt;margin-top:212.28pt;width:4.82pt;height:7.64pt;mso-position-horizontal-relative:page;mso-position-vertical-relative:page;z-index:-251657425" coordorigin="5842.39,4245.53" coordsize="96.36,152.88" path="m5861,4246l5861,4336l5911,4288l5936,4288l5892,4328l5939,4398l5916,4398l5878,4341l5861,4356l5861,4398l5842,4398l5842,4246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43.82pt;margin-top:369.20pt;width:9.22pt;height:11.20pt;mso-position-horizontal-relative:page;mso-position-vertical-relative:page;z-index:-251657424" coordorigin="6876.42,7383.95" coordsize="184.44,224.00" path="m7061,7397c7061,7390,7055,7384,7048,7384l6890,7384c6882,7384,6876,7390,6876,7397l6876,7595c6876,7602,6882,7608,6890,7608l7048,7608c7055,7608,7061,7602,7061,7595m6890,7595l7048,7595l7048,7397l6890,7397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45.23pt;margin-top:370.21pt;width:6.59pt;height:1.32pt;mso-position-horizontal-relative:page;mso-position-vertical-relative:page;z-index:-251657423" coordorigin="6904.52,7404.12" coordsize="131.78,26.36" path="m6905,7417l7036,7417e" filled="f" stroked="t" strokeweight="1.32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45.23pt;margin-top:372.18pt;width:6.59pt;height:1.32pt;mso-position-horizontal-relative:page;mso-position-vertical-relative:page;z-index:-251657422" coordorigin="6904.52,7443.66" coordsize="131.78,26.36" path="m6905,7457l7036,7457e" filled="f" stroked="t" strokeweight="1.32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45.23pt;margin-top:374.16pt;width:3.95pt;height:1.32pt;mso-position-horizontal-relative:page;mso-position-vertical-relative:page;z-index:-251657421" coordorigin="6904.52,7483.20" coordsize="79.08,26.36" path="m6905,7496l6984,7496e" filled="f" stroked="t" strokeweight="1.32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47.86pt;margin-top:377.45pt;width:3.95pt;height:1.32pt;mso-position-horizontal-relative:page;mso-position-vertical-relative:page;z-index:-251657420" coordorigin="6957.22,7549.06" coordsize="79.08,26.36" path="m6957,7562l7036,7562e" filled="f" stroked="t" strokeweight="1.32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58.39pt;margin-top:370.70pt;width:5.33pt;height:6.59pt;mso-position-horizontal-relative:page;mso-position-vertical-relative:page;z-index:-251657419" coordorigin="7167.89,7414.07" coordsize="106.66,131.70" path="m7230,7414c7242,7414,7252,7417,7259,7423c7266,7429,7270,7438,7270,7449c7270,7457,7268,7464,7264,7470c7261,7476,7255,7480,7247,7482l7247,7482c7251,7483,7254,7484,7256,7486c7259,7488,7261,7490,7262,7492c7263,7495,7265,7497,7265,7500c7266,7503,7266,7506,7267,7509c7267,7513,7267,7516,7267,7519c7267,7523,7268,7526,7268,7529c7269,7532,7269,7535,7270,7538c7271,7541,7273,7544,7275,7546l7255,7546c7254,7544,7253,7543,7252,7540c7252,7538,7252,7535,7252,7532c7252,7530,7251,7526,7251,7523c7251,7520,7251,7517,7250,7513c7250,7510,7249,7507,7248,7504c7248,7501,7246,7499,7245,7497c7243,7494,7241,7493,7239,7491c7236,7490,7233,7490,7228,7490l7185,7490l7185,7546l7168,7546l7168,7414m7234,7474c7237,7473,7240,7472,7243,7470c7246,7468,7248,7466,7250,7463c7252,7460,7252,7456,7252,7451c7252,7445,7251,7439,7247,7435c7243,7431,7237,7429,7229,7429l7185,7429l7185,7475l7222,7475c7226,7475,7230,7474,7234,7474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64.33pt;margin-top:372.41pt;width:4.40pt;height:4.98pt;mso-position-horizontal-relative:page;mso-position-vertical-relative:page;z-index:-251657418" coordorigin="7286.52,7448.19" coordsize="88.06,99.62" path="m7355,7478c7354,7475,7352,7472,7350,7470c7347,7467,7344,7466,7341,7464c7338,7463,7334,7462,7330,7462c7326,7462,7323,7463,7319,7464c7316,7466,7313,7468,7311,7470c7309,7472,7307,7475,7306,7479c7304,7482,7303,7485,7303,7489l7358,7489c7358,7485,7357,7482,7355,7478m7359,7540c7352,7545,7343,7548,7332,7548c7325,7548,7318,7547,7312,7544c7307,7542,7302,7538,7298,7534c7295,7529,7292,7524,7290,7518c7288,7512,7287,7505,7287,7498c7287,7491,7288,7484,7290,7478c7292,7472,7295,7467,7299,7462c7303,7458,7308,7454,7313,7452c7319,7449,7325,7448,7331,7448c7340,7448,7347,7450,7352,7453c7358,7457,7363,7461,7366,7467c7369,7472,7372,7478,7373,7485c7374,7491,7375,7497,7375,7503l7303,7503c7303,7507,7303,7511,7305,7515c7306,7518,7307,7522,7310,7525c7312,7528,7316,7530,7319,7532c7323,7533,7328,7534,7333,7534c7339,7534,7345,7533,7349,7530c7353,7526,7356,7522,7358,7516l7373,7516c7371,7526,7366,7534,7359,7540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69.28pt;margin-top:370.70pt;width:4.52pt;height:6.69pt;mso-position-horizontal-relative:page;mso-position-vertical-relative:page;z-index:-251657417" coordorigin="7385.58,7414.07" coordsize="90.38,133.74" path="m7404,7512c7405,7516,7407,7520,7409,7523c7412,7527,7415,7529,7419,7531c7422,7533,7427,7534,7432,7534c7437,7534,7441,7533,7445,7531c7449,7529,7452,7526,7454,7523c7457,7519,7458,7516,7459,7511c7460,7507,7461,7503,7461,7498c7461,7493,7460,7489,7459,7485c7458,7480,7456,7476,7454,7473c7452,7470,7448,7467,7445,7465c7441,7463,7436,7462,7431,7462c7426,7462,7421,7463,7417,7465c7414,7467,7411,7470,7408,7473c7406,7477,7405,7481,7404,7485c7403,7490,7402,7494,7402,7499c7402,7503,7403,7508,7404,7512m7460,7546l7460,7533l7460,7533c7457,7538,7453,7542,7448,7544c7442,7547,7436,7548,7429,7548c7422,7548,7416,7546,7410,7544c7405,7541,7400,7537,7397,7533c7393,7528,7390,7523,7388,7517c7387,7511,7386,7505,7386,7498c7386,7491,7386,7485,7388,7479c7390,7473,7393,7467,7396,7463c7400,7458,7405,7455,7410,7452c7415,7450,7422,7448,7429,7448c7432,7448,7434,7448,7437,7449c7440,7449,7443,7450,7446,7451c7448,7453,7451,7454,7454,7456c7456,7458,7458,7460,7460,7463l7460,7463l7460,7414l7476,7414l7476,7546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74.75pt;margin-top:372.41pt;width:4.48pt;height:4.98pt;mso-position-horizontal-relative:page;mso-position-vertical-relative:page;z-index:-251657416" coordorigin="7494.97,7448.19" coordsize="89.64,99.62" path="m7585,7533c7583,7534,7581,7534,7580,7534c7577,7534,7576,7533,7575,7531c7575,7530,7575,7527,7575,7523l7575,7474c7575,7469,7574,7464,7572,7461c7570,7457,7567,7455,7563,7453c7560,7451,7556,7450,7552,7449c7548,7449,7543,7448,7539,7448c7534,7448,7529,7449,7524,7450c7519,7451,7515,7453,7511,7455c7508,7458,7505,7461,7502,7465c7500,7469,7499,7474,7499,7480l7514,7480c7515,7473,7517,7468,7522,7466c7526,7463,7531,7462,7538,7462c7541,7462,7543,7462,7546,7463c7548,7463,7550,7464,7552,7465c7554,7466,7556,7468,7557,7470c7559,7472,7559,7474,7559,7478c7559,7481,7559,7483,7557,7485c7555,7486,7553,7487,7550,7488c7547,7489,7543,7490,7540,7490c7536,7490,7532,7491,7527,7492c7523,7493,7519,7494,7515,7495c7511,7496,7508,7497,7505,7500c7502,7502,7500,7505,7498,7508c7496,7511,7495,7516,7495,7521c7495,7526,7496,7530,7497,7534c7499,7537,7501,7540,7504,7542c7507,7544,7510,7545,7514,7546c7518,7547,7522,7548,7527,7548c7533,7548,7539,7547,7545,7544c7551,7542,7556,7538,7560,7533c7560,7538,7561,7542,7564,7544c7566,7547,7569,7548,7573,7548c7578,7548,7582,7547,7585,7545m7559,7513c7559,7515,7559,7517,7558,7520c7556,7522,7555,7524,7552,7527c7550,7529,7547,7530,7543,7532c7540,7533,7535,7534,7530,7534c7528,7534,7525,7534,7523,7533c7521,7533,7519,7532,7517,7531c7516,7530,7514,7528,7513,7527c7512,7525,7512,7523,7512,7520c7512,7516,7512,7513,7514,7511c7516,7508,7518,7507,7521,7506c7524,7504,7527,7503,7531,7503c7534,7502,7538,7502,7541,7501c7545,7501,7548,7500,7551,7500c7555,7499,7557,7498,7559,7497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79.70pt;margin-top:372.41pt;width:4.34pt;height:4.98pt;mso-position-horizontal-relative:page;mso-position-vertical-relative:page;z-index:-251657415" coordorigin="7594.01,7448.20" coordsize="86.72,99.60" path="m7656,7467c7652,7464,7647,7462,7640,7462c7635,7462,7630,7463,7626,7465c7622,7467,7619,7470,7617,7473c7615,7477,7613,7481,7612,7485c7611,7490,7611,7494,7611,7499c7611,7504,7611,7508,7612,7512c7613,7516,7615,7520,7617,7523c7619,7527,7622,7529,7626,7531c7629,7533,7634,7534,7638,7534c7646,7534,7652,7532,7657,7528c7661,7524,7664,7518,7665,7511l7681,7511c7679,7523,7675,7532,7668,7538c7660,7545,7651,7548,7639,7548c7631,7548,7625,7547,7619,7544c7614,7542,7609,7539,7605,7534c7602,7530,7599,7525,7597,7519c7595,7513,7594,7506,7594,7499c7594,7492,7595,7485,7597,7479c7599,7473,7601,7468,7605,7463c7609,7458,7614,7455,7619,7452c7625,7450,7632,7448,7639,7448c7644,7448,7650,7449,7654,7450c7659,7451,7663,7453,7667,7456c7670,7459,7673,7462,7676,7466c7678,7470,7680,7475,7680,7481l7664,7481c7663,7475,7660,7470,7656,7467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84.41pt;margin-top:371.09pt;width:2.55pt;height:6.20pt;mso-position-horizontal-relative:page;mso-position-vertical-relative:page;z-index:-251657414" coordorigin="7688.10,7421.82" coordsize="50.90,123.94" path="m7739,7450l7739,7464l7720,7464l7720,7523c7720,7525,7720,7527,7720,7528c7721,7529,7721,7530,7722,7530c7723,7531,7724,7531,7726,7532c7727,7532,7729,7532,7732,7532l7739,7532l7739,7546l7727,7546c7723,7546,7720,7546,7717,7545c7714,7544,7711,7543,7710,7542c7708,7540,7706,7538,7706,7536c7705,7533,7704,7529,7704,7525l7704,7464l7688,7464l7688,7450l7704,7450l7704,7422l7720,7422l7720,7450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000000"/>
          <w:noProof/>
        </w:rPr>
        <w:pict>
          <v:shape id="WS_Shape12" type="Shape12" style="position:absolute;left:0;text-align:left;margin-left:333.20pt;margin-top:102.63pt;width:216.73pt;height:135.10pt;mso-position-horizontal-relative:page;mso-position-vertical-relative:page;z-index:-251657412" coordorigin="6663.99,2052.55" coordsize="4334.62,2702.00" path="m6721,2053c6721,2053,6664,2053,6664,2109l6664,4698c6664,4698,6664,4755,6721,4755l10942,4755c10942,4755,10999,4755,10999,4698l10999,2109c10999,2109,10999,2053,10942,2053l6721,2053xe" filled="f" stroked="t" strokeweight="0.30pt" strokecolor="#DEDEDE">
            <v:path arrowok="t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ab/>
      </w:r>
      <w:r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t>4</w:t>
      </w:r>
    </w:p>
    <w:p>
      <w:pPr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sectPr>
          <w:pgSz w:w="12572" w:h="16756"/>
          <w:pgMar w:top="720" w:right="720" w:bottom="720" w:left="720" w:header="708" w:footer="708" w:gutter="0"/>
          <w:docGrid w:type="" w:linePitch="0"/>
        </w:sect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Edit PDFs</w:t>
      </w:r>
    </w:p>
    <w:p>
      <w:pPr>
        <w:spacing w:before="0" w:after="0" w:line="496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</w:p>
    <w:p>
      <w:pPr>
        <w:spacing w:before="0" w:after="0" w:line="28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28"/>
          <w:szCs w:val="28"/>
          <w:color w:val="231F20"/>
          <w:spacing w:val="-3"/>
          <w:noProof/>
        </w:rPr>
        <w:t>Link Tool </w:t>
      </w:r>
    </w:p>
    <w:p>
      <w:pPr>
        <w:spacing w:before="0" w:after="0" w:line="379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To add a new link: 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  <w:tab w:val="left" w:pos="5332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Click on the ‘Link’ button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. 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Select a text block you want to link.   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Choose the link destination: ‘To Page’ or ‘To Web’.   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4.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Click on the link to edit its properties.</w:t>
      </w:r>
    </w:p>
    <w:p>
      <w:pPr>
        <w:spacing w:before="0" w:after="0" w:line="461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</w:p>
    <w:p>
      <w:pPr>
        <w:spacing w:before="0" w:after="0" w:line="28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  <w:t>Redact sensitive information</w:t>
      </w:r>
    </w:p>
    <w:p>
      <w:pPr>
        <w:spacing w:before="0" w:after="0" w:line="379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To redact content: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  <w:tab w:val="left" w:pos="7132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In Edit mode click on the ‘Redact’ button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. 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Select the content you want to black out or erase.</w:t>
      </w:r>
    </w:p>
    <w:p>
      <w:pPr>
        <w:spacing w:before="0" w:after="0" w:line="36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You can search and redact specific words across the whole document with the help of </w:t>
      </w:r>
    </w:p>
    <w:p>
      <w:pPr>
        <w:spacing w:before="160" w:after="0" w:line="24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Find and Redact option.  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Enter the word you’re searching for in ‘Find and Redact’ field on the right </w:t>
      </w:r>
    </w:p>
    <w:p>
      <w:pPr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3"/>
          <w:noProof/>
        </w:rPr>
        <w:t>sidebar.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Click the ‘Redact’ button.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Tap ‘Done’ to confirm the action.</w:t>
      </w:r>
    </w:p>
    <w:p>
      <w:pPr>
        <w:spacing w:before="0" w:after="0" w:line="461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</w:p>
    <w:p>
      <w:pPr>
        <w:spacing w:before="0" w:after="0" w:line="28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28"/>
          <w:szCs w:val="28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28"/>
          <w:szCs w:val="28"/>
          <w:color w:val="231F20"/>
          <w:spacing w:val="-2"/>
          <w:noProof/>
        </w:rPr>
        <w:t>Table of Contents</w:t>
      </w:r>
    </w:p>
    <w:p>
      <w:pPr>
        <w:spacing w:before="0" w:after="0" w:line="379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To add a new item, proceed ‘Edit’ &gt; ‘Add Outline Item’ or right click on any sentence or </w:t>
      </w:r>
    </w:p>
    <w:p>
      <w:pPr>
        <w:spacing w:before="160" w:after="0" w:line="24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 word and select ‘Add Outline Item’ from the menu.</w:t>
      </w:r>
    </w:p>
    <w:p>
      <w:pPr>
        <w:spacing w:before="0" w:after="0" w:line="36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To edit items in table of contents: 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Right click on the Outline item on the sidebar.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Choose ‘Delete’, ‘Rename’ or ‘Change Destination’.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sectPr>
          <w:type w:val="continuous"/>
          <w:pgSz w:w="12572" w:h="16756"/>
          <w:pgMar w:top="720" w:right="720" w:bottom="720" w:left="720" w:header="708" w:footer="708" w:gutter="0"/>
          <w:docGrid w:type="" w:linePitch="0"/>
        </w:sectPr>
      </w:pPr>
    </w:p>
    <w:bookmarkStart w:id="5" w:name="5"/>
    <w:bookmarkEnd w:id="5"/>
    <w:p>
      <w:pPr>
        <w:tabs>
          <w:tab w:val="left" w:pos="10282"/>
        </w:tabs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</w:pPr>
      <w:r>
        <w:rPr>
          <w:rFonts w:ascii="Helvetica Neue" w:hAnsi="Helvetica Neue" w:cs="Helvetica Neue" w:eastAsia="Helvetica Neue"/>
          <w:sz w:val="8352"/>
          <w:szCs w:val="8352"/>
          <w:color w:val="231F20"/>
          <w:i/>
          <w:noProof/>
        </w:rPr>
        <w:pict>
          <v:shape type="#_x0000_t75" style="position:absolute;margin-left:100.30pt;margin-top:414.37pt;width:348.00pt;height:94.25pt;z-index:-251657410;mso-position-horizontal-relative:page;mso-position-vertical-relative:page">
            <v:imagedata r:id="rId10" o:title="IMG_7F036B4E-D327-4BA2-9395-D006BB9755B0.png"/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411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ab/>
      </w:r>
      <w:r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t>5</w:t>
      </w:r>
    </w:p>
    <w:p>
      <w:pPr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sectPr>
          <w:pgSz w:w="12572" w:h="16756"/>
          <w:pgMar w:top="720" w:right="720" w:bottom="720" w:left="720" w:header="708" w:footer="708" w:gutter="0"/>
          <w:docGrid w:type="" w:linePitch="0"/>
        </w:sect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Read PDFs</w:t>
      </w: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PDF Expert for Mac has several ways to open PDFs:</w:t>
      </w:r>
    </w:p>
    <w:p>
      <w:pPr>
        <w:spacing w:before="0" w:after="0" w:line="33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250"/>
        </w:tabs>
        <w:spacing w:before="0" w:after="0" w:line="266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Neue-Medium" w:hAnsi="HelveticaNeue-Medium" w:cs="HelveticaNeue-Medium" w:eastAsia="HelveticaNeue-Medium"/>
          <w:sz w:val="24"/>
          <w:szCs w:val="24"/>
          <w:color w:val="DE3E45"/>
          <w:noProof/>
        </w:rPr>
        <w:t> </w:t>
      </w:r>
      <w:r>
        <w:rPr>
          <w:rFonts w:ascii="HelveticaNeue-Medium" w:hAnsi="HelveticaNeue-Medium" w:cs="HelveticaNeue-Medium" w:eastAsia="HelveticaNeue-Medium"/>
          <w:sz w:val="24"/>
          <w:szCs w:val="24"/>
          <w:color w:val="DE3E45"/>
          <w:noProof/>
        </w:rPr>
        <w:tab/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spacing w:val="-1"/>
          <w:noProof/>
        </w:rPr>
        <w:t>Make PDF Expert your default viewer.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If you set it as your default app for opening 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PDFs (via first-run prompt or in Preferences), double-click on a PDF ﬁle in Finder, 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and it will be opened in PDF Expert.</w:t>
      </w:r>
    </w:p>
    <w:p>
      <w:pPr>
        <w:spacing w:before="0" w:after="0" w:line="33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250"/>
        </w:tabs>
        <w:spacing w:before="0" w:after="0" w:line="266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Neue-Medium" w:hAnsi="HelveticaNeue-Medium" w:cs="HelveticaNeue-Medium" w:eastAsia="HelveticaNeue-Medium"/>
          <w:sz w:val="24"/>
          <w:szCs w:val="24"/>
          <w:color w:val="DE3E45"/>
          <w:noProof/>
        </w:rPr>
        <w:t> </w:t>
      </w:r>
      <w:r>
        <w:rPr>
          <w:rFonts w:ascii="HelveticaNeue-Medium" w:hAnsi="HelveticaNeue-Medium" w:cs="HelveticaNeue-Medium" w:eastAsia="HelveticaNeue-Medium"/>
          <w:sz w:val="24"/>
          <w:szCs w:val="24"/>
          <w:color w:val="DE3E45"/>
          <w:noProof/>
        </w:rPr>
        <w:tab/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noProof/>
        </w:rPr>
        <w:t>Drag and drop.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On a ‘New tab’ screen drag-n-drop any PDF file from Finder to the 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highlighted area.  </w:t>
      </w:r>
    </w:p>
    <w:p>
      <w:pPr>
        <w:spacing w:before="0" w:after="0" w:line="33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250"/>
        </w:tabs>
        <w:spacing w:before="0" w:after="0" w:line="266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Neue-Medium" w:hAnsi="HelveticaNeue-Medium" w:cs="HelveticaNeue-Medium" w:eastAsia="HelveticaNeue-Medium"/>
          <w:sz w:val="24"/>
          <w:szCs w:val="24"/>
          <w:color w:val="DE3E45"/>
          <w:noProof/>
        </w:rPr>
        <w:t> </w:t>
      </w:r>
      <w:r>
        <w:rPr>
          <w:rFonts w:ascii="HelveticaNeue-Medium" w:hAnsi="HelveticaNeue-Medium" w:cs="HelveticaNeue-Medium" w:eastAsia="HelveticaNeue-Medium"/>
          <w:sz w:val="24"/>
          <w:szCs w:val="24"/>
          <w:color w:val="DE3E45"/>
          <w:noProof/>
        </w:rPr>
        <w:tab/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spacing w:val="-2"/>
          <w:noProof/>
        </w:rPr>
        <w:t>Open directly.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On a ‘New tab’ screen press ‘Select ﬁle…’ and choose a document 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from the ﬁle selection window.   </w:t>
      </w:r>
    </w:p>
    <w:p>
      <w:pPr>
        <w:spacing w:before="0" w:after="0" w:line="33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250"/>
        </w:tabs>
        <w:spacing w:before="0" w:after="0" w:line="263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OpenSans-Semibold" w:hAnsi="OpenSans-Semibold" w:cs="OpenSans-Semibold" w:eastAsia="OpenSans-Semibold"/>
          <w:sz w:val="24"/>
          <w:szCs w:val="24"/>
          <w:color w:val="DE3E45"/>
          <w:b/>
          <w:bCs/>
          <w:noProof/>
        </w:rPr>
        <w:t> </w:t>
      </w:r>
      <w:r>
        <w:rPr>
          <w:rFonts w:ascii="OpenSans-Semibold" w:hAnsi="OpenSans-Semibold" w:cs="OpenSans-Semibold" w:eastAsia="OpenSans-Semibold"/>
          <w:sz w:val="24"/>
          <w:szCs w:val="24"/>
          <w:color w:val="DE3E45"/>
          <w:b/>
          <w:bCs/>
          <w:noProof/>
        </w:rPr>
        <w:tab/>
      </w:r>
      <w:r>
        <w:rPr>
          <w:rFonts w:ascii="OpenSans-Semibold" w:hAnsi="OpenSans-Semibold" w:cs="OpenSans-Semibold" w:eastAsia="OpenSans-Semibold"/>
          <w:sz w:val="24"/>
          <w:szCs w:val="24"/>
          <w:color w:val="231F20"/>
          <w:b/>
          <w:bCs/>
          <w:noProof/>
        </w:rPr>
        <w:t>Drag to the Dock icon.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When PDF Expert is in your dock, just drag-n-drop PDF ﬁle 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on the PDF Expert icon, and the ﬁle will be opened in a new tab.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sectPr>
          <w:type w:val="continuous"/>
          <w:pgSz w:w="12572" w:h="16756"/>
          <w:pgMar w:top="720" w:right="720" w:bottom="720" w:left="720" w:header="708" w:footer="708" w:gutter="0"/>
          <w:docGrid w:type="" w:linePitch="0"/>
        </w:sectPr>
      </w:pPr>
    </w:p>
    <w:bookmarkStart w:id="6" w:name="6"/>
    <w:bookmarkEnd w:id="6"/>
    <w:p>
      <w:pPr>
        <w:tabs>
          <w:tab w:val="left" w:pos="10282"/>
        </w:tabs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409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181717"/>
          <w:noProof/>
        </w:rPr>
        <w:pict>
          <v:shape id="WS_Shape12" type="Shape12" style="position:absolute;left:0;text-align:left;margin-left:422.47pt;margin-top:198.40pt;width:18.04pt;height:14.00pt;mso-position-horizontal-relative:page;mso-position-vertical-relative:page;z-index:-251657408" coordorigin="8449.35,3967.94" coordsize="360.82,280.00" path="m8762,3988l8582,4168l8529,4115l8656,3988m8810,3968l8647,3968l8512,4103c8506,4109,8506,4120,8512,4126l8571,4185c8574,4188,8578,4189,8582,4189c8586,4189,8591,4188,8594,4185m8508,4135c8508,4135,8508,4135,8507,4135l8491,4151c8490,4153,8489,4155,8489,4157l8489,4189l8463,4228l8449,4228l8449,4248l8729,4248l8729,4228l8479,4228l8509,4208l8541,4208c8542,4208,8544,4207,8546,4206l8562,4190c8562,4189,8562,4189,8561,4189c8559,4189,8553,4190,8549,4190c8547,4190,8546,4190,8545,4189l8508,4152c8505,4149,8510,4135,8508,4135xe" filled="t" fillcolor="#181717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333333"/>
          <w:b/>
          <w:bCs/>
          <w:noProof/>
        </w:rPr>
        <w:pict>
          <v:shape id="WS_Shape12" type="Shape12" style="position:absolute;left:0;text-align:left;margin-left:148.52pt;margin-top:247.05pt;width:15.36pt;height:15.35pt;mso-position-horizontal-relative:page;mso-position-vertical-relative:page;z-index:-251657407" coordorigin="2970.40,4940.93" coordsize="307.16,307.02" path="m3278,4941l2970,4954l2970,5018l3086,5013l3070,5044l2970,5056l2970,5107l3040,5101l3025,5131l2970,5133l2970,5235l3278,5248l3278,5120l3211,5123l3204,5088l3278,5082l3278,5018l3192,5028l3188,5009l3278,5005m3199,5192l3209,5190l3209,5190l3226,5190l3226,5210l3145,5210l3145,5190l3163,5190l3154,5152l3086,5152l3067,5190l3085,5190l3085,5210l3022,5210l3022,5190l3029,5190l3061,5129l3078,5098l3109,5039l3123,5011l3140,4979l3153,4979l3161,5010xe" filled="t" fillcolor="#333333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333333"/>
          <w:b/>
          <w:bCs/>
          <w:noProof/>
        </w:rPr>
        <w:pict>
          <v:shape id="WS_Shape12" type="Shape12" style="position:absolute;left:0;text-align:left;margin-left:154.78pt;margin-top:252.66pt;width:2.70pt;height:3.98pt;mso-position-horizontal-relative:page;mso-position-vertical-relative:page;z-index:-251657406" coordorigin="3095.62,5053.15" coordsize="53.96,79.68" path="m3114,5095l3098,5127l3096,5133l3098,5133l3150,5133l3136,5053xe" filled="t" fillcolor="#333333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333333"/>
          <w:b/>
          <w:bCs/>
          <w:noProof/>
        </w:rPr>
        <w:pict>
          <v:shape id="WS_Shape12" type="Shape12" style="position:absolute;left:0;text-align:left;margin-left:177.94pt;margin-top:246.33pt;width:10.87pt;height:12.01pt;mso-position-horizontal-relative:page;mso-position-vertical-relative:page;z-index:-251657405" coordorigin="3558.82,4926.63" coordsize="217.34,240.28" path="m3684,4927l3698,4927l3758,5147l3776,5147l3776,5167l3690,5167l3690,5147l3709,5147l3699,5107l3627,5107l3607,5147l3626,5147l3626,5167l3559,5167l3559,5147l3567,5147m3694,5087l3675,5012l3637,5087xe" filled="t" fillcolor="#333333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333333"/>
          <w:b/>
          <w:bCs/>
          <w:noProof/>
        </w:rPr>
        <w:pict>
          <v:shape id="WS_Shape12" type="Shape12" style="position:absolute;left:0;text-align:left;margin-left:175.22pt;margin-top:260.73pt;width:15.36pt;height:0.96pt;mso-position-horizontal-relative:page;mso-position-vertical-relative:page;z-index:-251657404" coordorigin="3504.32,5214.60" coordsize="307.20,19.18" path="m3504,5224l3812,5224e" filled="f" stroked="t" strokeweight="0.96pt" strokecolor="#333333">
            <v:path arrowok="t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333333"/>
          <w:b/>
          <w:bCs/>
          <w:noProof/>
        </w:rPr>
        <w:pict>
          <v:shape id="WS_Shape12" type="Shape12" style="position:absolute;left:0;text-align:left;margin-left:203.84pt;margin-top:249.92pt;width:11.51pt;height:12.47pt;mso-position-horizontal-relative:page;mso-position-vertical-relative:page;z-index:-251657403" coordorigin="4076.79,4998.49" coordsize="230.12,249.46" path="m4210,4998l4224,4998l4288,5227l4307,5227l4307,5248l4215,5248l4215,5227l4236,5227l4226,5186l4149,5186l4128,5227l4147,5227l4147,5248l4077,5248l4077,5227l4085,5227m4220,5165l4200,5087l4160,5165xe" filled="t" fillcolor="#333333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333333"/>
          <w:b/>
          <w:bCs/>
          <w:noProof/>
        </w:rPr>
        <w:pict>
          <v:shape id="WS_Shape12" type="Shape12" style="position:absolute;left:0;text-align:left;margin-left:201.91pt;margin-top:258.56pt;width:15.36pt;height:0.96pt;mso-position-horizontal-relative:page;mso-position-vertical-relative:page;z-index:-251657402" coordorigin="4038.30,5171.18" coordsize="307.18,19.20" path="m4038,5181l4345,5181e" filled="f" stroked="t" strokeweight="0.96pt" strokecolor="#333333">
            <v:path arrowok="t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48.52pt;margin-top:299.50pt;width:12.87pt;height:12.90pt;mso-position-horizontal-relative:page;mso-position-vertical-relative:page;z-index:-251657401" coordorigin="2970.40,5990.01" coordsize="257.42,257.94" path="m3225,6048l3170,5993c3166,5989,3161,5989,3157,5993l2973,6177c2971,6179,2970,6181,2970,6183l2970,6239c2970,6244,2975,6248,2980,6248l3035,6248c3037,6248,3040,6247,3041,6245l3225,6061c3229,6057,3229,6052,3225,6048m3029,6227l2990,6228l2991,6192l3131,6055l3164,6087m3180,6071l3147,6039l3164,6023l3196,6055x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72.73pt;margin-top:299.80pt;width:12.60pt;height:12.60pt;mso-position-horizontal-relative:page;mso-position-vertical-relative:page;z-index:-251657400" coordorigin="3454.59,5995.98" coordsize="252.00,251.98" path="m3641,6016l3641,6016c3643,6016,3646,6016,3648,6019l3684,6054c3688,6059,3687,6070,3679,6078l3537,6220c3532,6225,3526,6228,3520,6228c3518,6228,3515,6227,3513,6225l3477,6190c3473,6185,3474,6174,3482,6166l3624,6024c3629,6019,3635,6016,3641,6016m3641,5996c3630,5996,3619,6001,3610,6010l3468,6151c3452,6167,3450,6191,3463,6204l3499,6239c3504,6245,3512,6248,3520,6248c3531,6248,3542,6243,3551,6234l3693,6092c3709,6077,3711,6053,3698,6040l3663,6004c3657,5999,3649,5996,3641,5996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78.22pt;margin-top:299.80pt;width:7.11pt;height:7.11pt;mso-position-horizontal-relative:page;mso-position-vertical-relative:page;z-index:-251657399" coordorigin="3564.48,5995.97" coordsize="142.12,142.12" path="m3564,6055l3610,6010c3626,5994,3650,5991,3663,6004l3698,6040c3711,6053,3709,6077,3693,6092l3647,6138x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48.52pt;margin-top:369.97pt;width:10.65pt;height:12.43pt;mso-position-horizontal-relative:page;mso-position-vertical-relative:page;z-index:-251657398" coordorigin="2970.39,7399.38" coordsize="212.96,248.58" path="m3091,7473l3092,7447c3093,7438,3095,7432,3099,7428c3103,7424,3109,7422,3118,7422l3128,7422c3147,7422,3157,7431,3157,7448c3157,7452,3157,7459,3156,7467c3155,7476,3155,7483,3155,7487c3155,7499,3160,7506,3169,7506c3178,7506,3183,7501,3183,7491c3183,7488,3182,7482,3182,7471c3181,7464,3180,7458,3180,7454l3180,7450c3181,7443,3182,7435,3182,7429c3183,7422,3183,7418,3183,7415l3183,7414c3183,7404,3177,7399,3165,7399c3160,7399,3152,7400,3142,7400c3131,7401,3123,7401,3118,7401c3097,7402,3084,7402,3079,7402l3038,7402c3019,7401,3009,7400,3008,7400c2995,7400,2988,7399,2984,7399c2975,7399,2970,7405,2970,7415c2970,7413,2971,7418,2972,7431c2972,7438,2972,7444,2972,7450c2972,7454,2972,7461,2971,7473c2971,7481,2970,7486,2970,7489c2970,7501,2975,7506,2984,7506c2993,7506,2998,7499,2998,7483c2998,7479,2998,7476,2998,7474l2996,7460c2996,7458,2996,7454,2996,7448c2996,7431,3005,7422,3022,7422l3033,7422c3051,7422,3060,7431,3060,7448l3060,7508l3060,7539l3060,7572l3060,7598c3060,7616,3054,7625,3042,7625c3040,7625,3037,7625,3033,7624c3029,7624,3026,7623,3024,7623c3017,7623,3013,7627,3013,7635c3013,7644,3018,7648,3029,7648l3031,7648c3032,7648,3033,7648,3034,7648l3052,7645c3059,7644,3067,7644,3077,7644c3085,7644,3093,7644,3099,7645l3117,7648c3118,7648,3119,7648,3120,7648l3122,7648c3133,7648,3138,7644,3138,7635c3138,7632,3137,7629,3135,7627c3133,7624,3130,7623,3127,7623c3125,7623,3122,7624,3118,7624c3114,7625,3111,7625,3109,7625c3097,7625,3091,7616,3091,7598x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pict>
          <v:shape id="WS_Shape12" type="Shape12" style="position:absolute;left:0;text-align:left;margin-left:149.02pt;margin-top:401.26pt;width:10.64pt;height:10.64pt;mso-position-horizontal-relative:page;mso-position-vertical-relative:page;z-index:-251657397" coordorigin="2980.39,8025.12" coordsize="212.86,212.82" path="m3063,8072c3018,8072,2980,8109,2980,8155c2980,8201,3017,8238,3063,8238c3109,8238,3146,8201,3146,8155c3146,8109,3109,8072,3063,8072m3028,8025l3028,8081c3038,8076,3050,8072,3063,8072c3109,8072,3146,8109,3146,8155c3146,8168,3143,8180,3138,8191l3193,8191l3193,8025l3028,8025xe" filled="f" stroked="t" strokeweight="1.00pt" strokecolor="#4A4D4F">
            <v:path arrowok="t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636363"/>
          <w:b/>
          <w:bCs/>
          <w:noProof/>
        </w:rPr>
        <w:pict>
          <v:shape id="WS_Shape12" type="Shape12" style="position:absolute;left:0;text-align:left;margin-left:148.52pt;margin-top:467.05pt;width:15.39pt;height:15.35pt;mso-position-horizontal-relative:page;mso-position-vertical-relative:page;z-index:-251657396" coordorigin="2970.40,9340.94" coordsize="307.74,307.02" path="m3258,9361l3258,9550l3191,9551c3185,9551,3180,9554,3176,9559l3124,9623l3073,9559c3069,9554,3063,9551,3057,9551l3057,9551l2990,9552l2990,9361m3267,9341l2982,9341c2976,9341,2970,9346,2970,9352l2970,9561c2970,9567,2976,9572,2982,9572l3057,9571l3115,9644c3117,9646,3120,9648,3124,9648c3127,9648,3131,9646,3133,9644l3191,9571l3267,9570c3273,9570,3278,9565,3278,9558l3278,9352c3278,9346,3273,9341,3267,9341xe" filled="t" fillcolor="#636363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636363"/>
          <w:b/>
          <w:bCs/>
          <w:noProof/>
        </w:rPr>
        <w:pict>
          <v:shape id="WS_Shape12" type="Shape12" style="position:absolute;left:0;text-align:left;margin-left:151.39pt;margin-top:469.91pt;width:9.62pt;height:0.95pt;mso-position-horizontal-relative:page;mso-position-vertical-relative:page;z-index:-251657395" coordorigin="3027.85,9398.14" coordsize="192.38,18.94" path="m3028,9398l3220,9398e" filled="f" stroked="t" strokeweight="0.95pt" strokecolor="#636363">
            <v:path arrowok="t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636363"/>
          <w:b/>
          <w:bCs/>
          <w:noProof/>
        </w:rPr>
        <w:pict>
          <v:shape id="WS_Shape12" type="Shape12" style="position:absolute;left:0;text-align:left;margin-left:153.32pt;margin-top:472.79pt;width:5.78pt;height:0.97pt;mso-position-horizontal-relative:page;mso-position-vertical-relative:page;z-index:-251657394" coordorigin="3066.43,9455.90" coordsize="115.62,19.44" path="m3066,9456l3182,9456e" filled="f" stroked="t" strokeweight="0.97pt" strokecolor="#636363">
            <v:path arrowok="t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48.55pt;margin-top:569.70pt;width:15.97pt;height:1.99pt;mso-position-horizontal-relative:page;mso-position-vertical-relative:page;z-index:-251657393" coordorigin="2970.93,11393.91" coordsize="319.46,39.86" path="m3290,11394c3290,11416,3275,11434,3257,11434l3005,11434c2986,11434,2971,11416,2971,11394x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52.50pt;margin-top:555.70pt;width:8.00pt;height:7.97pt;mso-position-horizontal-relative:page;mso-position-vertical-relative:page;z-index:-251657392" coordorigin="3050.08,11113.91" coordsize="160.06,159.42" path="m3130,11114c3174,11114,3210,11150,3210,11194c3210,11238,3174,11273,3130,11273c3086,11273,3050,11238,3050,11194c3050,11150,3086,11114,3130,11114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52.52pt;margin-top:559.69pt;width:7.97pt;height:6.97pt;mso-position-horizontal-relative:page;mso-position-vertical-relative:page;z-index:-251657391" coordorigin="3050.43,11193.84" coordsize="159.38,139.50" path="m3050,11194l3210,11194l3157,11333l3103,11333x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48.52pt;margin-top:566.67pt;width:15.97pt;height:2.01pt;mso-position-horizontal-relative:page;mso-position-vertical-relative:page;z-index:-251657390" coordorigin="2970.39,11333.35" coordsize="319.46,40.16" path="m3290,11365c3290,11348,3275,11333,3256,11333l3004,11333c2985,11333,2970,11348,2970,11365l2970,11374l3290,11374x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48.78pt;margin-top:610.55pt;width:12.66pt;height:11.60pt;mso-position-horizontal-relative:page;mso-position-vertical-relative:page;z-index:-251657389" coordorigin="2975.69,12210.98" coordsize="253.15,232.08" path="m3221,12241c3207,12227,3207,12228,3209,12229c3207,12228,3204,12225,3198,12219c3169,12192,3063,12242,3063,12242c3063,12242,3023,12397,2976,12443c3023,12403,3189,12364,3189,12364c3189,12364,3251,12270,3221,12241m3133,12320c3111,12341,3085,12338,3085,12338c3085,12338,3082,12313,3104,12293c3111,12286,3123,12283,3133,12293c3142,12302,3141,12312,3133,12320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56.04pt;margin-top:605.79pt;width:10.44pt;height:9.82pt;mso-position-horizontal-relative:page;mso-position-vertical-relative:page;z-index:-251657388" coordorigin="3120.75,12115.76" coordsize="208.73,196.42" path="m3126,12242l3203,12133c3214,12118,3224,12116,3257,12116c3290,12116,3329,12151,3329,12184c3329,12207,3327,12225,3311,12235l3195,12307c3188,12314,3176,12314,3169,12307l3126,12267c3119,12260,3119,12249,3126,12242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4A4D4F"/>
          <w:b/>
          <w:bCs/>
          <w:noProof/>
        </w:rPr>
        <w:pict>
          <v:shape id="WS_Shape12" type="Shape12" style="position:absolute;left:0;text-align:left;margin-left:148.52pt;margin-top:620.97pt;width:1.48pt;height:1.43pt;mso-position-horizontal-relative:page;mso-position-vertical-relative:page;z-index:-251657387" coordorigin="2970.40,12419.35" coordsize="29.58,28.60" path="m2985,12419c2993,12419,3000,12426,3000,12434c3000,12442,2993,12448,2985,12448c2977,12448,2970,12442,2970,12434c2970,12426,2977,12419,2985,12419e" filled="t" fillcolor="#4A4D4F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595959"/>
          <w:b/>
          <w:bCs/>
          <w:noProof/>
        </w:rPr>
        <w:pict>
          <v:shape id="WS_Shape12" type="Shape12" style="position:absolute;left:0;text-align:left;margin-left:164.52pt;margin-top:701.40pt;width:1.00pt;height:4.00pt;mso-position-horizontal-relative:page;mso-position-vertical-relative:page;z-index:-251657386" coordorigin="3290.40,14027.94" coordsize="20.00,80.02" path="m3300,14108l3300,14028e" filled="f" stroked="t" strokeweight="1.00pt" strokecolor="#595959">
            <v:path arrowok="t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595959"/>
          <w:b/>
          <w:bCs/>
          <w:noProof/>
        </w:rPr>
        <w:pict>
          <v:shape id="WS_Shape12" type="Shape12" style="position:absolute;left:0;text-align:left;margin-left:155.52pt;margin-top:695.40pt;width:4.00pt;height:1.00pt;mso-position-horizontal-relative:page;mso-position-vertical-relative:page;z-index:-251657385" coordorigin="3110.40,13907.96" coordsize="80.00,20.00" path="m3110,13918l3190,13918e" filled="f" stroked="t" strokeweight="1.00pt" strokecolor="#595959">
            <v:path arrowok="t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595959"/>
          <w:b/>
          <w:bCs/>
          <w:noProof/>
        </w:rPr>
        <w:pict>
          <v:shape id="WS_Shape12" type="Shape12" style="position:absolute;left:0;text-align:left;margin-left:149.52pt;margin-top:701.40pt;width:1.00pt;height:4.00pt;mso-position-horizontal-relative:page;mso-position-vertical-relative:page;z-index:-251657384" coordorigin="2990.40,14027.94" coordsize="20.00,80.02" path="m3000,14108l3000,14028e" filled="f" stroked="t" strokeweight="1.00pt" strokecolor="#595959">
            <v:path arrowok="t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595959"/>
          <w:b/>
          <w:bCs/>
          <w:noProof/>
        </w:rPr>
        <w:pict>
          <v:shape id="WS_Shape12" type="Shape12" style="position:absolute;left:0;text-align:left;margin-left:155.52pt;margin-top:710.40pt;width:4.00pt;height:1.00pt;mso-position-horizontal-relative:page;mso-position-vertical-relative:page;z-index:-251657383" coordorigin="3110.40,14207.94" coordsize="80.00,20.00" path="m3110,14218l3190,14218e" filled="f" stroked="t" strokeweight="1.00pt" strokecolor="#595959">
            <v:path arrowok="t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595959"/>
          <w:b/>
          <w:bCs/>
          <w:noProof/>
        </w:rPr>
        <w:pict>
          <v:shape id="WS_Shape12" type="Shape12" style="position:absolute;left:0;text-align:left;margin-left:148.52pt;margin-top:694.40pt;width:5.00pt;height:5.00pt;mso-position-horizontal-relative:page;mso-position-vertical-relative:page;z-index:-251657382" coordorigin="2970.39,13887.95" coordsize="100.00,100.00" path="m3020,13988c3048,13988,3070,13966,3070,13938c3070,13910,3048,13888,3020,13888c2993,13888,2970,13910,2970,13938c2970,13966,2993,13988,3020,13988e" filled="t" fillcolor="#595959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595959"/>
          <w:b/>
          <w:bCs/>
          <w:noProof/>
        </w:rPr>
        <w:pict>
          <v:shape id="WS_Shape12" type="Shape12" style="position:absolute;left:0;text-align:left;margin-left:161.52pt;margin-top:694.40pt;width:5.00pt;height:5.00pt;mso-position-horizontal-relative:page;mso-position-vertical-relative:page;z-index:-251657381" coordorigin="3230.39,13887.95" coordsize="100.00,100.00" path="m3280,13888c3253,13888,3230,13910,3230,13938c3230,13966,3253,13988,3280,13988c3308,13988,3330,13966,3330,13938c3330,13910,3308,13888,3280,13888e" filled="t" fillcolor="#595959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595959"/>
          <w:b/>
          <w:bCs/>
          <w:noProof/>
        </w:rPr>
        <w:pict>
          <v:shape id="WS_Shape12" type="Shape12" style="position:absolute;left:0;text-align:left;margin-left:161.52pt;margin-top:707.40pt;width:5.00pt;height:5.00pt;mso-position-horizontal-relative:page;mso-position-vertical-relative:page;z-index:-251657380" coordorigin="3230.39,14147.95" coordsize="100.00,100.00" path="m3280,14148c3253,14148,3230,14170,3230,14198c3230,14226,3253,14248,3280,14248c3308,14248,3330,14226,3330,14198c3330,14170,3308,14148,3280,14148e" filled="t" fillcolor="#595959" stroked="f">
            <v:path arrowok="t"/>
            <v:fill type="solid"/>
          </v:shape>
          <w10:wrap type="none"/>
        </w:pict>
      </w:r>
      <w:r>
        <w:rPr>
          <w:rFonts w:ascii="Helvetica Neue" w:hAnsi="Helvetica Neue" w:cs="Helvetica Neue" w:eastAsia="Helvetica Neue"/>
          <w:sz w:val="24"/>
          <w:szCs w:val="24"/>
          <w:color w:val="595959"/>
          <w:b/>
          <w:bCs/>
          <w:noProof/>
        </w:rPr>
        <w:pict>
          <v:shape id="WS_Shape12" type="Shape12" style="position:absolute;left:0;text-align:left;margin-left:148.52pt;margin-top:707.40pt;width:5.00pt;height:5.00pt;mso-position-horizontal-relative:page;mso-position-vertical-relative:page;z-index:-251657379" coordorigin="2970.39,14147.95" coordsize="100.00,100.00" path="m3070,14198c3070,14170,3048,14148,3020,14148c2993,14148,2970,14170,2970,14198c2970,14226,2993,14248,3020,14248c3048,14248,3070,14226,3070,14198e" filled="t" fillcolor="#595959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ab/>
      </w:r>
      <w:r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t>6</w:t>
      </w:r>
    </w:p>
    <w:p>
      <w:pPr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sectPr>
          <w:pgSz w:w="12572" w:h="16756"/>
          <w:pgMar w:top="720" w:right="720" w:bottom="720" w:left="720" w:header="708" w:footer="708" w:gutter="0"/>
          <w:docGrid w:type="" w:linePitch="0"/>
        </w:sect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Annotate documents</w:t>
      </w: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Here is how you can annotate a document: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 a document.</w:t>
      </w:r>
    </w:p>
    <w:p>
      <w:pPr>
        <w:tabs>
          <w:tab w:val="left" w:pos="1650"/>
          <w:tab w:val="left" w:pos="8204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Activate annotation tools by clicking the ‘Annotate’ icon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in the top toolbar.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Select a tool from the list:</w:t>
      </w:r>
    </w:p>
    <w:p>
      <w:pPr>
        <w:spacing w:before="0" w:after="0" w:line="334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3739"/>
        </w:tabs>
        <w:spacing w:before="0" w:after="0" w:line="266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> 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ab/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spacing w:val="-2"/>
          <w:noProof/>
        </w:rPr>
        <w:t>Text markup.</w:t>
      </w:r>
      <w:r>
        <w:rPr>
          <w:rFonts w:ascii="Helvetica Neue" w:hAnsi="Helvetica Neue" w:cs="Helvetica Neue" w:eastAsia="Helvetica Neue"/>
          <w:sz w:val="24"/>
          <w:szCs w:val="24"/>
          <w:color w:val="231F20"/>
          <w:b/>
          <w:bCs/>
          <w:spacing w:val="-2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Select the tool (highlight, underline, strikeout)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and apply it to the text you want to annotate.</w:t>
      </w:r>
    </w:p>
    <w:p>
      <w:pPr>
        <w:spacing w:before="0" w:after="0" w:line="334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3100"/>
        </w:tabs>
        <w:spacing w:before="0" w:after="0" w:line="266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> 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ab/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spacing w:val="-1"/>
          <w:noProof/>
        </w:rPr>
        <w:t>Drawing and Eraser.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Select the drawing tool, set it up in the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settings panel and start drawing. Use the Eraser tool to remove markups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you don’t need.</w:t>
      </w:r>
    </w:p>
    <w:p>
      <w:pPr>
        <w:spacing w:before="0" w:after="0" w:line="334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2577"/>
        </w:tabs>
        <w:spacing w:before="0" w:after="0" w:line="266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> 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ab/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spacing w:val="-3"/>
          <w:noProof/>
        </w:rPr>
        <w:t>Text notes.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Click on any place in the document and start typing.</w:t>
      </w:r>
    </w:p>
    <w:p>
      <w:pPr>
        <w:spacing w:before="0" w:after="0" w:line="334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2597"/>
        </w:tabs>
        <w:spacing w:before="0" w:after="0" w:line="266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> 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ab/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noProof/>
        </w:rPr>
        <w:t>Shapes.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Select the shapes tool. Pick your shape, color, and other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options in the side toolbar. Then click and drag where you need it in the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document.</w:t>
      </w:r>
    </w:p>
    <w:p>
      <w:pPr>
        <w:spacing w:before="0" w:after="0" w:line="334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2672"/>
        </w:tabs>
        <w:spacing w:before="0" w:after="0" w:line="266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> 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ab/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noProof/>
        </w:rPr>
        <w:t>Notes.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This tool allows notes to be added to your document as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comments. Notes are life savers when it comes to cross referencing and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adding contextual knowledge. Select the tool, click where you want to add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 note and it will pop up right there.</w:t>
      </w:r>
    </w:p>
    <w:p>
      <w:pPr>
        <w:spacing w:before="0" w:after="0" w:line="334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2684"/>
        </w:tabs>
        <w:spacing w:before="0" w:after="0" w:line="266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> 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ab/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noProof/>
        </w:rPr>
        <w:t>Stamps.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Select the tool, then select the stamp from the settings panel.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After that just click on the page to add the stamp.</w:t>
      </w:r>
    </w:p>
    <w:p>
      <w:pPr>
        <w:spacing w:before="0" w:after="0" w:line="334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2723"/>
        </w:tabs>
        <w:spacing w:before="0" w:after="0" w:line="266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> 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ab/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spacing w:val="-1"/>
          <w:noProof/>
        </w:rPr>
        <w:t>Signature.</w:t>
      </w:r>
      <w:r>
        <w:rPr>
          <w:rFonts w:ascii="Helvetica Neue" w:hAnsi="Helvetica Neue" w:cs="Helvetica Neue" w:eastAsia="Helvetica Neue"/>
          <w:sz w:val="24"/>
          <w:szCs w:val="24"/>
          <w:color w:val="231F20"/>
          <w:b/>
          <w:bCs/>
          <w:spacing w:val="-2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Add legally binding signatures to documents. Select the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tool, then either select signature on the settings panel or add a new one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right there. Then click where you want to put the signature in the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document.</w:t>
      </w:r>
    </w:p>
    <w:p>
      <w:pPr>
        <w:spacing w:before="0" w:after="0" w:line="334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2724"/>
        </w:tabs>
        <w:spacing w:before="0" w:after="0" w:line="266" w:lineRule="exact"/>
        <w:ind w:firstLine="0" w:left="1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> 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ab/>
      </w:r>
      <w:r>
        <w:rPr>
          <w:rFonts w:ascii="Helvetica Neue" w:hAnsi="Helvetica Neue" w:cs="Helvetica Neue" w:eastAsia="Helvetica Neue"/>
          <w:sz w:val="24"/>
          <w:szCs w:val="24"/>
          <w:color w:val="231F20"/>
          <w:b/>
          <w:bCs/>
          <w:spacing w:val="-2"/>
          <w:noProof/>
        </w:rPr>
        <w:t> </w:t>
      </w:r>
      <w:r>
        <w:rPr>
          <w:rFonts w:ascii="HelveticaNeue-Medium" w:hAnsi="HelveticaNeue-Medium" w:cs="HelveticaNeue-Medium" w:eastAsia="HelveticaNeue-Medium"/>
          <w:sz w:val="24"/>
          <w:szCs w:val="24"/>
          <w:color w:val="231F20"/>
          <w:noProof/>
        </w:rPr>
        <w:t>Content Selection.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Click and drag the frame to copy the area and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paste it where needed or simply crop the selected area by clicking ‘Crop’ 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button at the top.</w:t>
      </w:r>
    </w:p>
    <w:p>
      <w:pPr>
        <w:spacing w:before="160" w:after="0" w:line="240" w:lineRule="exact"/>
        <w:ind w:firstLine="0" w:left="2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sectPr>
          <w:type w:val="continuous"/>
          <w:pgSz w:w="12572" w:h="16756"/>
          <w:pgMar w:top="720" w:right="720" w:bottom="720" w:left="720" w:header="708" w:footer="708" w:gutter="0"/>
          <w:docGrid w:type="" w:linePitch="0"/>
        </w:sectPr>
      </w:pPr>
    </w:p>
    <w:bookmarkStart w:id="7" w:name="7"/>
    <w:bookmarkEnd w:id="7"/>
    <w:p>
      <w:pPr>
        <w:tabs>
          <w:tab w:val="left" w:pos="10282"/>
        </w:tabs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</w:pPr>
      <w:r>
        <w:rPr>
          <w:rFonts w:ascii="Helvetica Neue" w:hAnsi="Helvetica Neue" w:cs="Helvetica Neue" w:eastAsia="Helvetica Neue"/>
          <w:sz w:val="5520"/>
          <w:szCs w:val="5520"/>
          <w:color w:val="231F20"/>
          <w:i/>
          <w:noProof/>
        </w:rPr>
        <w:pict>
          <v:shape type="#_x0000_t75" style="position:absolute;margin-left:318.00pt;margin-top:141.00pt;width:230.00pt;height:149.00pt;z-index:-251657368;mso-position-horizontal-relative:page;mso-position-vertical-relative:page">
            <v:imagedata r:id="rId11" o:title="IMG_CDB4215A-841F-4789-AC36-750622EB41B2.jpeg"/>
          </v:shape>
        </w:pict>
      </w:r>
      <w:r>
        <w:rPr>
          <w:rFonts w:ascii="Helvetica Neue" w:hAnsi="Helvetica Neue" w:cs="Helvetica Neue" w:eastAsia="Helvetica Neue"/>
          <w:sz w:val="5254"/>
          <w:szCs w:val="5254"/>
          <w:color w:val="231F20"/>
          <w:i/>
          <w:noProof/>
        </w:rPr>
        <w:pict>
          <v:shape type="#_x0000_t75" style="position:absolute;margin-left:81.00pt;margin-top:373.00pt;width:218.00pt;height:142.00pt;z-index:-251657366;mso-position-horizontal-relative:page;mso-position-vertical-relative:page">
            <v:imagedata r:id="rId12" o:title="IMG_2C10FEF0-ACB8-4032-8B18-0F95019BE659.jpeg"/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378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23.54pt;margin-top:218.40pt;width:6.00pt;height:6.00pt;mso-position-horizontal-relative:page;mso-position-vertical-relative:page;z-index:-251657377" coordorigin="4470.87,4367.95" coordsize="120.00,119.98" path="m4582,4488l4479,4488c4475,4488,4471,4484,4471,4479l4471,4377c4471,4372,4475,4368,4479,4368l4582,4368c4587,4368,4591,4372,4591,4377l4591,4479c4591,4484,4587,4488,4582,4488m4491,4468l4571,4468l4571,4388l4491,438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15.54pt;margin-top:218.40pt;width:6.00pt;height:6.00pt;mso-position-horizontal-relative:page;mso-position-vertical-relative:page;z-index:-251657376" coordorigin="4310.87,4367.97" coordsize="119.98,119.98" path="m4422,4488l4319,4488c4315,4488,4311,4484,4311,4479l4311,4377c4311,4372,4315,4368,4319,4368l4422,4368c4427,4368,4431,4372,4431,4377l4431,4479c4431,4484,4427,4488,4422,4488m4331,4468l4411,4468l4411,4388l4331,438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15.54pt;margin-top:226.40pt;width:6.00pt;height:6.00pt;mso-position-horizontal-relative:page;mso-position-vertical-relative:page;z-index:-251657375" coordorigin="4310.87,4527.97" coordsize="119.98,119.98" path="m4422,4648l4319,4648c4315,4648,4311,4644,4311,4639l4311,4537c4311,4532,4315,4528,4319,4528l4422,4528c4427,4528,4431,4532,4431,4537l4431,4639c4431,4644,4427,4648,4422,4648m4331,4628l4411,4628l4411,4548l4331,454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23.54pt;margin-top:226.40pt;width:6.00pt;height:6.00pt;mso-position-horizontal-relative:page;mso-position-vertical-relative:page;z-index:-251657374" coordorigin="4470.87,4527.95" coordsize="119.98,119.98" path="m4582,4648l4479,4648c4475,4648,4471,4644,4471,4639l4471,4537c4471,4532,4475,4528,4479,4528l4582,4528c4587,4528,4591,4532,4591,4537l4591,4639c4591,4644,4587,4648,4582,4648m4491,4628l4571,4628l4571,4548l4491,454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159.10pt;margin-top:257.52pt;width:12.48pt;height:14.88pt;mso-position-horizontal-relative:page;mso-position-vertical-relative:page;z-index:-251657373" coordorigin="3181.93,5150.30" coordsize="249.56,297.64" path="m3182,5150l3182,5448l3357,5448l3431,5374l3431,5150m3206,5174l3407,5174l3407,5347l3331,5347l3331,5424l3206,5424m3407,5371l3355,5423l3355,5371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161.50pt;margin-top:262.32pt;width:7.44pt;height:1.20pt;mso-position-horizontal-relative:page;mso-position-vertical-relative:page;z-index:-251657372" coordorigin="3229.90,5246.36" coordsize="148.84,24.06" path="m3230,5258l3379,5258e" filled="f" stroked="t" strokeweight="1.20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161.49pt;margin-top:267.12pt;width:3.84pt;height:1.20pt;mso-position-horizontal-relative:page;mso-position-vertical-relative:page;z-index:-251657371" coordorigin="3229.90,5342.38" coordsize="76.88,23.94" path="m3230,5342l3230,5366l3307,5366l3307,5342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161.50pt;margin-top:264.72pt;width:7.44pt;height:1.20pt;mso-position-horizontal-relative:page;mso-position-vertical-relative:page;z-index:-251657370" coordorigin="3229.90,5294.34" coordsize="148.84,24.04" path="m3230,5306l3379,5306e" filled="f" stroked="t" strokeweight="1.20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161.50pt;margin-top:259.92pt;width:7.44pt;height:1.20pt;mso-position-horizontal-relative:page;mso-position-vertical-relative:page;z-index:-251657369" coordorigin="3229.90,5198.40" coordsize="148.84,23.90" path="m3230,5210l3379,5210e" filled="f" stroked="t" strokeweight="1.20pt" strokecolor="#595959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000000"/>
          <w:noProof/>
        </w:rPr>
        <w:pict>
          <v:shape id="WS_Shape12" type="Shape12" style="position:absolute;left:0;text-align:left;margin-left:318.35pt;margin-top:141.13pt;width:229.32pt;height:148.67pt;mso-position-horizontal-relative:page;mso-position-vertical-relative:page;z-index:-251657367" coordorigin="6366.99,2822.57" coordsize="4586.40,2973.44" path="m6424,2823c6424,2823,6367,2823,6367,2879l6367,5739c6367,5739,6367,5796,6424,5796l10897,5796c10897,5796,10953,5796,10953,5739l10953,2879c10953,2879,10953,2823,10897,2823l6424,2823xe" filled="f" stroked="t" strokeweight="0.30pt" strokecolor="#DEDEDE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000000"/>
          <w:noProof/>
        </w:rPr>
        <w:pict>
          <v:shape id="WS_Shape12" type="Shape12" style="position:absolute;left:0;text-align:left;margin-left:80.87pt;margin-top:373.28pt;width:217.35pt;height:141.51pt;mso-position-horizontal-relative:page;mso-position-vertical-relative:page;z-index:-251657365" coordorigin="1617.47,7465.54" coordsize="4347.00,2830.28" path="m1674,7466c1674,7466,1617,7466,1617,7522l1617,10239c1617,10239,1617,10296,1674,10296l5908,10296c5908,10296,5964,10296,5964,10239l5964,7522c5964,7522,5964,7466,5908,7466l1674,7466xe" filled="f" stroked="t" strokeweight="0.30pt" strokecolor="#DEDEDE">
            <v:path arrowok="t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ab/>
      </w:r>
      <w:r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t>7</w:t>
      </w:r>
    </w:p>
    <w:p>
      <w:pPr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sectPr>
          <w:pgSz w:w="12572" w:h="16756"/>
          <w:pgMar w:top="720" w:right="720" w:bottom="720" w:left="720" w:header="708" w:footer="708" w:gutter="0"/>
          <w:docGrid w:type="" w:linePitch="0"/>
        </w:sect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Merge Files</w:t>
      </w: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To merge the currently opened PDF </w:t>
      </w:r>
    </w:p>
    <w:p>
      <w:pPr>
        <w:spacing w:before="16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with another PDF: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 the Page Management </w:t>
      </w:r>
    </w:p>
    <w:p>
      <w:pPr>
        <w:tabs>
          <w:tab w:val="left" w:pos="3984"/>
        </w:tabs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Mode by clicking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Click on the ‘Append file’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</w:p>
    <w:p>
      <w:pPr>
        <w:tabs>
          <w:tab w:val="left" w:pos="2825"/>
        </w:tabs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button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Select the ﬁle you want to add.</w:t>
      </w:r>
    </w:p>
    <w:p>
      <w:pPr>
        <w:spacing w:before="0" w:after="0" w:line="264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64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64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You can also merge ﬁles without even </w:t>
      </w:r>
    </w:p>
    <w:p>
      <w:pPr>
        <w:spacing w:before="160" w:after="0" w:line="240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opening them: </w:t>
      </w:r>
    </w:p>
    <w:p>
      <w:pPr>
        <w:spacing w:before="0" w:after="0" w:line="36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6366"/>
        </w:tabs>
        <w:spacing w:before="0" w:after="0" w:line="24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 PDF Expert for Mac.</w:t>
      </w:r>
    </w:p>
    <w:p>
      <w:pPr>
        <w:tabs>
          <w:tab w:val="left" w:pos="6366"/>
        </w:tabs>
        <w:spacing w:before="160" w:after="0" w:line="24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Go to File menu -&gt;  Tap ‘Merge </w:t>
      </w:r>
    </w:p>
    <w:p>
      <w:pPr>
        <w:spacing w:before="160" w:after="0" w:line="240" w:lineRule="exact"/>
        <w:ind w:firstLine="0" w:left="63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Files…’.</w:t>
      </w:r>
    </w:p>
    <w:p>
      <w:pPr>
        <w:tabs>
          <w:tab w:val="left" w:pos="6366"/>
        </w:tabs>
        <w:spacing w:before="160" w:after="0" w:line="259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Hold Cmd (</w:t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-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) and select multiple </w:t>
      </w:r>
    </w:p>
    <w:p>
      <w:pPr>
        <w:spacing w:before="141" w:after="0" w:line="240" w:lineRule="exact"/>
        <w:ind w:firstLine="0" w:left="63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files you want to merge.</w:t>
      </w:r>
    </w:p>
    <w:p>
      <w:pPr>
        <w:tabs>
          <w:tab w:val="left" w:pos="6366"/>
        </w:tabs>
        <w:spacing w:before="160" w:after="0" w:line="24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4.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Click the Merge button. </w:t>
      </w:r>
    </w:p>
    <w:p>
      <w:pPr>
        <w:tabs>
          <w:tab w:val="left" w:pos="6366"/>
        </w:tabs>
        <w:spacing w:before="160" w:after="0" w:line="24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5.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Your newly merged ﬁle will be </w:t>
      </w:r>
    </w:p>
    <w:p>
      <w:pPr>
        <w:spacing w:before="160" w:after="0" w:line="240" w:lineRule="exact"/>
        <w:ind w:firstLine="0" w:left="63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opened in PDF Expert.</w:t>
      </w:r>
    </w:p>
    <w:p>
      <w:pPr>
        <w:spacing w:before="160" w:after="0" w:line="240" w:lineRule="exact"/>
        <w:ind w:firstLine="0" w:left="63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sectPr>
          <w:type w:val="continuous"/>
          <w:pgSz w:w="12572" w:h="16756"/>
          <w:pgMar w:top="720" w:right="720" w:bottom="720" w:left="720" w:header="708" w:footer="708" w:gutter="0"/>
          <w:docGrid w:type="" w:linePitch="0"/>
        </w:sectPr>
      </w:pPr>
    </w:p>
    <w:bookmarkStart w:id="8" w:name="8"/>
    <w:bookmarkEnd w:id="8"/>
    <w:p>
      <w:pPr>
        <w:tabs>
          <w:tab w:val="left" w:pos="10282"/>
        </w:tabs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</w:pPr>
      <w:r>
        <w:rPr>
          <w:rFonts w:ascii="Helvetica Neue" w:hAnsi="Helvetica Neue" w:cs="Helvetica Neue" w:eastAsia="Helvetica Neue"/>
          <w:sz w:val="5358"/>
          <w:szCs w:val="5358"/>
          <w:color w:val="231F20"/>
          <w:i/>
          <w:noProof/>
        </w:rPr>
        <w:pict>
          <v:shape type="#_x0000_t75" style="position:absolute;margin-left:329.00pt;margin-top:148.00pt;width:221.00pt;height:144.00pt;z-index:-251657363;mso-position-horizontal-relative:page;mso-position-vertical-relative:page">
            <v:imagedata r:id="rId13" o:title="IMG_07C6ABC7-8BCA-4F6C-BAED-2824CBA1BFEC.png"/>
          </v:shape>
        </w:pict>
      </w:r>
      <w:r>
        <w:rPr>
          <w:rFonts w:ascii="Helvetica Neue" w:hAnsi="Helvetica Neue" w:cs="Helvetica Neue" w:eastAsia="Helvetica Neue"/>
          <w:sz w:val="5355"/>
          <w:szCs w:val="5355"/>
          <w:color w:val="231F20"/>
          <w:i/>
          <w:noProof/>
        </w:rPr>
        <w:pict>
          <v:shape type="#_x0000_t75" style="position:absolute;margin-left:78.00pt;margin-top:477.00pt;width:221.00pt;height:144.00pt;z-index:-251657361;mso-position-horizontal-relative:page;mso-position-vertical-relative:page">
            <v:imagedata r:id="rId14" o:title="IMG_61FA2609-628C-4971-B92B-FFAB63F56B72.png"/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364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000000"/>
          <w:noProof/>
        </w:rPr>
        <w:pict>
          <v:shape id="WS_Shape12" type="Shape12" style="position:absolute;left:0;text-align:left;margin-left:329.28pt;margin-top:147.34pt;width:220.80pt;height:143.76pt;mso-position-horizontal-relative:page;mso-position-vertical-relative:page;z-index:-251657362" coordorigin="6585.60,2946.77" coordsize="4416.00,2875.20" path="m6642,2947c6642,2947,6586,2947,6586,3003l6586,5765c6586,5765,6586,5822,6642,5822l10945,5822c10945,5822,11002,5822,11002,5765l11002,3003c11002,3003,11002,2947,10945,2947l6642,2947xe" filled="f" stroked="t" strokeweight="0.30pt" strokecolor="#DEDEDE">
            <v:path arrowok="t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000000"/>
          <w:noProof/>
        </w:rPr>
        <w:pict>
          <v:shape id="WS_Shape12" type="Shape12" style="position:absolute;left:0;text-align:left;margin-left:78.13pt;margin-top:476.63pt;width:220.80pt;height:143.76pt;mso-position-horizontal-relative:page;mso-position-vertical-relative:page;z-index:-251657360" coordorigin="1562.53,9532.60" coordsize="4416.00,2875.20" path="m1619,9533c1619,9533,1563,9533,1563,9589l1563,12351c1563,12351,1563,12408,1619,12408l5922,12408c5922,12408,5979,12408,5979,12351l5979,9589c5979,9589,5979,9533,5922,9533l1619,9533xe" filled="f" stroked="t" strokeweight="0.30pt" strokecolor="#DEDEDE">
            <v:path arrowok="t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ab/>
      </w:r>
      <w:r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t>8</w:t>
      </w:r>
    </w:p>
    <w:p>
      <w:pPr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sectPr>
          <w:pgSz w:w="12572" w:h="16756"/>
          <w:pgMar w:top="720" w:right="720" w:bottom="720" w:left="720" w:header="708" w:footer="708" w:gutter="0"/>
          <w:docGrid w:type="" w:linePitch="0"/>
        </w:sect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Sign Contracts</w:t>
      </w: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Here is how to sign a document: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 the document.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Right click where you want to place </w:t>
      </w:r>
    </w:p>
    <w:p>
      <w:pPr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 signature. 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Choose ‘Signature’ from the context </w:t>
      </w:r>
    </w:p>
    <w:p>
      <w:pPr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menu.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4.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Choose ‘My Signature’ after that.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5.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Create a new signature if you have </w:t>
      </w:r>
    </w:p>
    <w:p>
      <w:pPr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not added one yet, or drag-and-drop the signature from the list of existing ones </w:t>
      </w:r>
    </w:p>
    <w:p>
      <w:pPr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in the right sidebar.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6.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Move and edit the signature if necessary.</w:t>
      </w:r>
    </w:p>
    <w:p>
      <w:pPr>
        <w:spacing w:before="0" w:after="0" w:line="278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8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8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8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To capture a customer signature without </w:t>
      </w:r>
    </w:p>
    <w:p>
      <w:pPr>
        <w:spacing w:before="160" w:after="0" w:line="240" w:lineRule="exact"/>
        <w:ind w:firstLine="0" w:left="55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storing it:</w:t>
      </w:r>
    </w:p>
    <w:p>
      <w:pPr>
        <w:spacing w:before="0" w:after="0" w:line="36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6366"/>
        </w:tabs>
        <w:spacing w:before="0" w:after="0" w:line="24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 the document.</w:t>
      </w:r>
    </w:p>
    <w:p>
      <w:pPr>
        <w:tabs>
          <w:tab w:val="left" w:pos="6366"/>
        </w:tabs>
        <w:spacing w:before="160" w:after="0" w:line="24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Right click where you want to place </w:t>
      </w:r>
    </w:p>
    <w:p>
      <w:pPr>
        <w:spacing w:before="160" w:after="0" w:line="240" w:lineRule="exact"/>
        <w:ind w:firstLine="0" w:left="63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 signature.</w:t>
      </w:r>
    </w:p>
    <w:p>
      <w:pPr>
        <w:tabs>
          <w:tab w:val="left" w:pos="6366"/>
        </w:tabs>
        <w:spacing w:before="160" w:after="0" w:line="24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Choose ‘Signature’ &gt; ‘Customer </w:t>
      </w:r>
    </w:p>
    <w:p>
      <w:pPr>
        <w:spacing w:before="160" w:after="0" w:line="240" w:lineRule="exact"/>
        <w:ind w:firstLine="0" w:left="63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signature’ from the context menu.</w:t>
      </w:r>
    </w:p>
    <w:p>
      <w:pPr>
        <w:tabs>
          <w:tab w:val="left" w:pos="6366"/>
        </w:tabs>
        <w:spacing w:before="160" w:after="0" w:line="24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4.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Choose “Customer signature” after </w:t>
      </w:r>
    </w:p>
    <w:p>
      <w:pPr>
        <w:spacing w:before="160" w:after="0" w:line="240" w:lineRule="exact"/>
        <w:ind w:firstLine="0" w:left="63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that.</w:t>
      </w:r>
    </w:p>
    <w:p>
      <w:pPr>
        <w:tabs>
          <w:tab w:val="left" w:pos="6366"/>
        </w:tabs>
        <w:spacing w:before="160" w:after="0" w:line="240" w:lineRule="exact"/>
        <w:ind w:firstLine="0" w:left="59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5.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Ask a customer to sign the </w:t>
      </w:r>
    </w:p>
    <w:p>
      <w:pPr>
        <w:spacing w:before="160" w:after="0" w:line="240" w:lineRule="exact"/>
        <w:ind w:firstLine="0" w:left="63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document. </w:t>
      </w:r>
    </w:p>
    <w:p>
      <w:pPr>
        <w:spacing w:before="160" w:after="0" w:line="240" w:lineRule="exact"/>
        <w:ind w:firstLine="0" w:left="6366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sectPr>
          <w:type w:val="continuous"/>
          <w:pgSz w:w="12572" w:h="16756"/>
          <w:pgMar w:top="720" w:right="720" w:bottom="720" w:left="720" w:header="708" w:footer="708" w:gutter="0"/>
          <w:docGrid w:type="" w:linePitch="0"/>
        </w:sectPr>
      </w:pPr>
    </w:p>
    <w:bookmarkStart w:id="9" w:name="9"/>
    <w:bookmarkEnd w:id="9"/>
    <w:p>
      <w:pPr>
        <w:tabs>
          <w:tab w:val="left" w:pos="10282"/>
        </w:tabs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</w:pPr>
      <w:r>
        <w:rPr>
          <w:rFonts w:ascii="Helvetica Neue" w:hAnsi="Helvetica Neue" w:cs="Helvetica Neue" w:eastAsia="Helvetica Neue"/>
          <w:sz w:val="11060"/>
          <w:szCs w:val="11060"/>
          <w:color w:val="231F20"/>
          <w:i/>
          <w:noProof/>
        </w:rPr>
        <w:pict>
          <v:shape type="#_x0000_t75" style="position:absolute;margin-left:79.00pt;margin-top:431.00pt;width:459.00pt;height:120.00pt;z-index:-251657358;mso-position-horizontal-relative:page;mso-position-vertical-relative:page">
            <v:imagedata r:id="rId15" o:title="IMG_B6812B42-9D37-4DBD-86B9-B78D48063454.jpeg"/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359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000000"/>
          <w:noProof/>
        </w:rPr>
        <w:pict>
          <v:shape id="WS_Shape12" type="Shape12" style="position:absolute;left:0;text-align:left;margin-left:78.52pt;margin-top:430.90pt;width:458.40pt;height:119.76pt;mso-position-horizontal-relative:page;mso-position-vertical-relative:page;z-index:-251657357" coordorigin="1570.39,8617.93" coordsize="9168.00,2395.20" path="m1627,8618c1627,8618,1570,8618,1570,8675l1570,10956c1570,10956,1570,11013,1627,11013l10682,11013c10682,11013,10738,11013,10738,10956l10738,8675c10738,8675,10738,8618,10682,8618l1627,8618xe" filled="f" stroked="t" strokeweight="0.30pt" strokecolor="#DEDEDE">
            <v:path arrowok="t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ab/>
      </w:r>
      <w:r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t>9</w:t>
      </w:r>
    </w:p>
    <w:p>
      <w:pPr>
        <w:spacing w:before="94" w:after="0" w:line="400" w:lineRule="exact"/>
        <w:ind w:firstLine="0" w:left="850"/>
        <w:jc w:val="left"/>
        <w:rPr>
          <w:rFonts w:ascii="HelveticaNeue" w:hAnsi="HelveticaNeue" w:cs="HelveticaNeue" w:eastAsia="HelveticaNeue"/>
          <w:sz w:val="40"/>
          <w:szCs w:val="40"/>
          <w:color w:val="FFFFFF"/>
          <w:vertAlign w:val="superscript"/>
          <w:noProof/>
        </w:rPr>
        <w:sectPr>
          <w:pgSz w:w="12572" w:h="16756"/>
          <w:pgMar w:top="720" w:right="720" w:bottom="720" w:left="720" w:header="708" w:footer="708" w:gutter="0"/>
          <w:docGrid w:type="" w:linePitch="0"/>
        </w:sect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Fill out forms</w:t>
      </w: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Just open any PDF form in PDF Expert for Mac to fill it out.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</w:p>
    <w:p>
      <w:pPr>
        <w:spacing w:before="16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Supported formats:</w:t>
      </w:r>
    </w:p>
    <w:p>
      <w:pPr>
        <w:spacing w:before="0" w:after="0" w:line="35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250"/>
        </w:tabs>
        <w:spacing w:before="0" w:after="0" w:line="243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Neue" w:hAnsi="HelveticaNeue" w:cs="HelveticaNeue" w:eastAsia="HelveticaNeue"/>
          <w:sz w:val="24"/>
          <w:szCs w:val="24"/>
          <w:color w:val="DE3E45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DE3E45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Acro forms created in Adobe Acrobat or similar.</w:t>
      </w:r>
    </w:p>
    <w:p>
      <w:pPr>
        <w:tabs>
          <w:tab w:val="left" w:pos="1250"/>
        </w:tabs>
        <w:spacing w:before="157" w:after="0" w:line="243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Neue" w:hAnsi="HelveticaNeue" w:cs="HelveticaNeue" w:eastAsia="HelveticaNeue"/>
          <w:sz w:val="24"/>
          <w:szCs w:val="24"/>
          <w:color w:val="DE3E45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DE3E45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Static XFA forms created in Adobe LiveCycle.</w:t>
      </w:r>
    </w:p>
    <w:p>
      <w:pPr>
        <w:tabs>
          <w:tab w:val="left" w:pos="1250"/>
        </w:tabs>
        <w:spacing w:before="157" w:after="0" w:line="240" w:lineRule="exact"/>
        <w:ind w:firstLine="0" w:left="850"/>
        <w:jc w:val="left"/>
        <w:rPr>
          <w:rFonts w:ascii="Helvetica Neue" w:hAnsi="Helvetica Neue" w:cs="Helvetica Neue" w:eastAsia="Helvetica Neue"/>
          <w:sz w:val="24"/>
          <w:szCs w:val="24"/>
          <w:color w:val="231F20"/>
          <w:b/>
          <w:bCs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> </w:t>
      </w: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noProof/>
        </w:rPr>
        <w:tab/>
      </w:r>
      <w:r>
        <w:rPr>
          <w:rFonts w:ascii="Helvetica Neue" w:hAnsi="Helvetica Neue" w:cs="Helvetica Neue" w:eastAsia="Helvetica Neue"/>
          <w:sz w:val="24"/>
          <w:szCs w:val="24"/>
          <w:color w:val="231F20"/>
          <w:b/>
          <w:bCs/>
          <w:noProof/>
        </w:rPr>
        <w:t>Dynamic XFA forms are not currently supported in PDF Expert for Mac.</w:t>
      </w: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The following fields are supported:</w:t>
      </w:r>
    </w:p>
    <w:p>
      <w:pPr>
        <w:spacing w:before="0" w:after="0" w:line="35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250"/>
        </w:tabs>
        <w:spacing w:before="0" w:after="0" w:line="243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Neue" w:hAnsi="HelveticaNeue" w:cs="HelveticaNeue" w:eastAsia="HelveticaNeue"/>
          <w:sz w:val="24"/>
          <w:szCs w:val="24"/>
          <w:color w:val="DE3E45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DE3E45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Text fields - just click on the field to start typing.</w:t>
      </w:r>
    </w:p>
    <w:p>
      <w:pPr>
        <w:tabs>
          <w:tab w:val="left" w:pos="1250"/>
        </w:tabs>
        <w:spacing w:before="157" w:after="0" w:line="243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Neue" w:hAnsi="HelveticaNeue" w:cs="HelveticaNeue" w:eastAsia="HelveticaNeue"/>
          <w:sz w:val="24"/>
          <w:szCs w:val="24"/>
          <w:color w:val="DE3E45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DE3E45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Checkbox and radio button - click the appropriate box to make a selection.</w:t>
      </w:r>
    </w:p>
    <w:p>
      <w:pPr>
        <w:tabs>
          <w:tab w:val="left" w:pos="1250"/>
        </w:tabs>
        <w:spacing w:before="157" w:after="0" w:line="243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 Neue" w:hAnsi="Helvetica Neue" w:cs="Helvetica Neue" w:eastAsia="Helvetica Neue"/>
          <w:sz w:val="24"/>
          <w:szCs w:val="24"/>
          <w:color w:val="DE3E45"/>
          <w:b/>
          <w:bCs/>
          <w:spacing w:val="-2"/>
          <w:noProof/>
        </w:rPr>
        <w:t>●</w:t>
      </w:r>
      <w:r>
        <w:rPr>
          <w:rFonts w:ascii="HelveticaNeue" w:hAnsi="HelveticaNeue" w:cs="HelveticaNeue" w:eastAsia="HelveticaNeue"/>
          <w:sz w:val="24"/>
          <w:szCs w:val="24"/>
          <w:color w:val="DE3E45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DE3E45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Numbers fields and calculation - type the numbers in the numeric form fields and 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the calculations will be updated automatically.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sectPr>
          <w:type w:val="continuous"/>
          <w:pgSz w:w="12572" w:h="16756"/>
          <w:pgMar w:top="720" w:right="720" w:bottom="720" w:left="720" w:header="708" w:footer="708" w:gutter="0"/>
          <w:docGrid w:type="" w:linePitch="0"/>
        </w:sectPr>
      </w:pPr>
    </w:p>
    <w:bookmarkStart w:id="10" w:name="10"/>
    <w:bookmarkEnd w:id="10"/>
    <w:p>
      <w:pPr>
        <w:spacing w:before="94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</w:pPr>
      <w:r>
        <w:rPr>
          <w:rFonts w:ascii="Helvetica Neue" w:hAnsi="Helvetica Neue" w:cs="Helvetica Neue" w:eastAsia="Helvetica Neue"/>
          <w:sz w:val="10609"/>
          <w:szCs w:val="10609"/>
          <w:color w:val="FFFFFF"/>
          <w:i/>
          <w:noProof/>
        </w:rPr>
        <w:pict>
          <v:shape type="#_x0000_t75" style="position:absolute;margin-left:79.00pt;margin-top:234.00pt;width:263.00pt;height:133.00pt;z-index:-251657344;mso-position-horizontal-relative:page;mso-position-vertical-relative:page">
            <v:imagedata r:id="rId16" o:title="IMG_DDAC06C1-F8F0-401A-8DDC-A1D878D0D21E.jpeg"/>
          </v:shape>
        </w:pict>
      </w:r>
      <w:r>
        <w:rPr>
          <w:rFonts w:ascii="Helvetica Neue" w:hAnsi="Helvetica Neue" w:cs="Helvetica Neue" w:eastAsia="Helvetica Neue"/>
          <w:sz w:val="10717"/>
          <w:szCs w:val="10717"/>
          <w:color w:val="FFFFFF"/>
          <w:i/>
          <w:noProof/>
        </w:rPr>
        <w:pict>
          <v:shape type="#_x0000_t75" style="position:absolute;margin-left:79.00pt;margin-top:510.00pt;width:266.00pt;height:133.00pt;z-index:-251657342;mso-position-horizontal-relative:page;mso-position-vertical-relative:page">
            <v:imagedata r:id="rId17" o:title="IMG_0A925250-7CF8-4FAE-A6CA-0E6AE8F6D5A5.jpeg"/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356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13.78pt;margin-top:178.40pt;width:6.00pt;height:6.00pt;mso-position-horizontal-relative:page;mso-position-vertical-relative:page;z-index:-251657355" coordorigin="6275.65,3567.95" coordsize="120.00,119.98" path="m6387,3688l6284,3688c6279,3688,6276,3684,6276,3679l6276,3577c6276,3572,6279,3568,6284,3568l6387,3568c6392,3568,6396,3572,6396,3577l6396,3679c6396,3684,6392,3688,6387,3688m6296,3668l6376,3668l6376,3588l6296,358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05.78pt;margin-top:178.40pt;width:6.00pt;height:6.00pt;mso-position-horizontal-relative:page;mso-position-vertical-relative:page;z-index:-251657354" coordorigin="6115.65,3567.97" coordsize="119.98,119.98" path="m6227,3688l6124,3688c6119,3688,6116,3684,6116,3679l6116,3577c6116,3572,6119,3568,6124,3568l6227,3568c6232,3568,6236,3572,6236,3577l6236,3679c6236,3684,6232,3688,6227,3688m6136,3668l6216,3668l6216,3588l6136,358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05.78pt;margin-top:186.40pt;width:6.00pt;height:6.00pt;mso-position-horizontal-relative:page;mso-position-vertical-relative:page;z-index:-251657353" coordorigin="6115.65,3727.97" coordsize="119.98,119.98" path="m6227,3848l6124,3848c6119,3848,6116,3844,6116,3839l6116,3737c6116,3732,6119,3728,6124,3728l6227,3728c6232,3728,6236,3732,6236,3737l6236,3839c6236,3844,6232,3848,6227,3848m6136,3828l6216,3828l6216,3748l6136,374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13.78pt;margin-top:186.40pt;width:6.00pt;height:6.00pt;mso-position-horizontal-relative:page;mso-position-vertical-relative:page;z-index:-251657352" coordorigin="6275.65,3727.95" coordsize="119.98,119.98" path="m6387,3848l6284,3848c6279,3848,6276,3844,6276,3839l6276,3737c6276,3732,6279,3728,6284,3728l6387,3728c6392,3728,6396,3732,6396,3737l6396,3839c6396,3844,6392,3848,6387,3848m6296,3828l6376,3828l6376,3748l6296,374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13.78pt;margin-top:418.40pt;width:6.00pt;height:6.00pt;mso-position-horizontal-relative:page;mso-position-vertical-relative:page;z-index:-251657351" coordorigin="6275.65,8367.95" coordsize="120.00,119.98" path="m6387,8488l6284,8488c6279,8488,6276,8484,6276,8479l6276,8377c6276,8372,6279,8368,6284,8368l6387,8368c6392,8368,6396,8372,6396,8377l6396,8479c6396,8484,6392,8488,6387,8488m6296,8468l6376,8468l6376,8388l6296,838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05.78pt;margin-top:418.40pt;width:6.00pt;height:6.00pt;mso-position-horizontal-relative:page;mso-position-vertical-relative:page;z-index:-251657350" coordorigin="6115.65,8367.97" coordsize="119.98,119.98" path="m6227,8488l6124,8488c6119,8488,6116,8484,6116,8479l6116,8377c6116,8372,6119,8368,6124,8368l6227,8368c6232,8368,6236,8372,6236,8377l6236,8479c6236,8484,6232,8488,6227,8488m6136,8468l6216,8468l6216,8388l6136,838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05.78pt;margin-top:426.40pt;width:6.00pt;height:6.00pt;mso-position-horizontal-relative:page;mso-position-vertical-relative:page;z-index:-251657349" coordorigin="6115.65,8527.97" coordsize="119.98,119.98" path="m6227,8648l6124,8648c6119,8648,6116,8644,6116,8639l6116,8537c6116,8532,6119,8528,6124,8528l6227,8528c6232,8528,6236,8532,6236,8537l6236,8639c6236,8644,6232,8648,6227,8648m6136,8628l6216,8628l6216,8548l6136,854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313.78pt;margin-top:426.40pt;width:6.00pt;height:6.00pt;mso-position-horizontal-relative:page;mso-position-vertical-relative:page;z-index:-251657348" coordorigin="6275.65,8527.95" coordsize="119.98,119.98" path="m6387,8648l6284,8648c6279,8648,6276,8644,6276,8639l6276,8537c6276,8532,6279,8528,6284,8528l6387,8528c6392,8528,6396,8532,6396,8537l6396,8639c6396,8644,6392,8648,6387,8648m6296,8628l6376,8628l6376,8548l6296,8548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160.24pt;margin-top:486.24pt;width:9.25pt;height:5.34pt;mso-position-horizontal-relative:page;mso-position-vertical-relative:page;z-index:-251657347" coordorigin="3204.74,9724.75" coordsize="185.05,106.80" path="m3326,9748l3346,9766l3209,9766c3199,9766,3209,9775,3209,9778c3209,9781,3199,9790,3209,9790l3346,9790l3326,9808l3326,9832l3390,9777c3387,9774,3326,9725,3326,9725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154.19pt;margin-top:481.36pt;width:3.22pt;height:10.08pt;mso-position-horizontal-relative:page;mso-position-vertical-relative:page;z-index:-251657346" coordorigin="3083.77,9627.21" coordsize="64.50,201.54" path="m3148,9805l3108,9805l3108,9651l3148,9651l3148,9627l3084,9627l3084,9829l3148,9829x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157.31pt;margin-top:480.40pt;width:10.08pt;height:12.00pt;mso-position-horizontal-relative:page;mso-position-vertical-relative:page;z-index:-251657345" coordorigin="3146.27,9607.94" coordsize="201.60,240.00" path="m3266,9824l3245,9824l3170,9824l3170,9632l3324,9632l3324,9708l3348,9708l3348,9608l3146,9608l3146,9848l3305,9848l3305,9824xe" filled="t" fillcolor="#595959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000000"/>
          <w:noProof/>
        </w:rPr>
        <w:pict>
          <v:shape id="WS_Shape12" type="Shape12" style="position:absolute;left:0;text-align:left;margin-left:78.52pt;margin-top:233.70pt;width:263.00pt;height:132.25pt;mso-position-horizontal-relative:page;mso-position-vertical-relative:page;z-index:-251657343" coordorigin="1570.39,4674.06" coordsize="5260.00,2645.00" path="m1627,4674c1627,4674,1570,4674,1570,4731l1570,7262c1570,7262,1570,7319,1627,7319l6774,7319c6774,7319,6830,7319,6830,7262l6830,4731c6830,4731,6830,4674,6774,4674l1627,4674xe" filled="f" stroked="t" strokeweight="0.30pt" strokecolor="#DEDEDE">
            <v:path arrowok="t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000000"/>
          <w:noProof/>
        </w:rPr>
        <w:pict>
          <v:shape id="WS_Shape12" type="Shape12" style="position:absolute;left:0;text-align:left;margin-left:78.52pt;margin-top:510.00pt;width:265.50pt;height:132.25pt;mso-position-horizontal-relative:page;mso-position-vertical-relative:page;z-index:-251657341" coordorigin="1570.39,10200.00" coordsize="5310.00,2645.00" path="m1627,10200c1627,10200,1570,10200,1570,10257l1570,12788c1570,12788,1570,12845,1627,12845l6824,12845c6824,12845,6880,12845,6880,12788l6880,10257c6880,10257,6880,10200,6824,10200l1627,10200xe" filled="f" stroked="t" strokeweight="0.30pt" strokecolor="#DEDEDE">
            <v:path arrowok="t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</w:p>
    <w:p>
      <w:pPr>
        <w:spacing w:before="183" w:after="0" w:line="240" w:lineRule="exact"/>
        <w:ind w:firstLine="0" w:left="-18"/>
        <w:jc w:val="left"/>
        <w:rPr>
          <w:rFonts w:ascii="HelveticaNeue" w:hAnsi="HelveticaNeue" w:cs="HelveticaNeue" w:eastAsia="HelveticaNeue"/>
          <w:sz w:val="24"/>
          <w:szCs w:val="24"/>
          <w:color w:val="FFFFFF"/>
          <w:noProof/>
        </w:rPr>
      </w:pPr>
      <w:r>
        <w:rPr/>
        <w:br w:type="column"/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t>10</w:t>
      </w:r>
    </w:p>
    <w:p>
      <w:pPr>
        <w:spacing w:before="183" w:after="0" w:line="240" w:lineRule="exact"/>
        <w:ind w:firstLine="0" w:left="-18"/>
        <w:jc w:val="left"/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sectPr>
          <w:pgSz w:w="12572" w:h="16756"/>
          <w:pgMar w:top="720" w:right="720" w:bottom="720" w:left="720" w:header="708" w:footer="708" w:gutter="0"/>
          <w:cols w:sep="0" w:num="2" w:equalWidth="0">
            <w:col w:w="9580" w:space="720"/>
            <w:col w:w="860"/>
          </w:cols>
          <w:docGrid w:type="" w:linePitch="0"/>
        </w:sect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spacing w:val="-1"/>
          <w:noProof/>
        </w:rPr>
        <w:t>Other Features</w:t>
      </w: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Reorder pages: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  <w:tab w:val="left" w:pos="5789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Go to the Pages mode by clicking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in the top window bar.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Drag-and-drop pages in the document to reorder them.</w:t>
      </w: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Extract pages:</w:t>
      </w:r>
    </w:p>
    <w:p>
      <w:pPr>
        <w:spacing w:before="0" w:after="0" w:line="360" w:lineRule="exact"/>
        <w:ind w:firstLine="0" w:left="12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5789"/>
        </w:tabs>
        <w:spacing w:before="0" w:after="0" w:line="240" w:lineRule="exact"/>
        <w:ind w:firstLine="0" w:left="12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93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Go to the Pages mode by clicking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in the top window bar 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Select the page or pages you want to extract. To select multiple pages, hold </w:t>
      </w:r>
    </w:p>
    <w:p>
      <w:pPr>
        <w:spacing w:before="160" w:after="0" w:line="259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Cmd (</w:t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-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) while you’re clicking them.</w:t>
      </w:r>
    </w:p>
    <w:p>
      <w:pPr>
        <w:tabs>
          <w:tab w:val="left" w:pos="1650"/>
          <w:tab w:val="left" w:pos="2783"/>
        </w:tabs>
        <w:spacing w:before="141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Press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.</w:t>
      </w:r>
    </w:p>
    <w:p>
      <w:pPr>
        <w:spacing w:before="141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sectPr>
          <w:type w:val="continuous"/>
          <w:pgSz w:w="12572" w:h="16756"/>
          <w:pgMar w:top="720" w:right="720" w:bottom="720" w:left="720" w:header="708" w:footer="708" w:gutter="0"/>
          <w:docGrid w:type="" w:linePitch="0"/>
        </w:sectPr>
      </w:pPr>
    </w:p>
    <w:bookmarkStart w:id="11" w:name="11"/>
    <w:bookmarkEnd w:id="11"/>
    <w:p>
      <w:pPr>
        <w:spacing w:before="94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</w:pPr>
      <w:r>
        <w:rPr>
          <w:rFonts w:ascii="Helvetica Neue" w:hAnsi="Helvetica Neue" w:cs="Helvetica Neue" w:eastAsia="Helvetica Neue"/>
          <w:sz w:val="18960"/>
          <w:szCs w:val="18960"/>
          <w:color w:val="FFFFFF"/>
          <w:i/>
          <w:noProof/>
        </w:rPr>
        <w:pict>
          <v:shape type="#_x0000_t75" style="position:absolute;margin-left:79.00pt;margin-top:236.00pt;width:472.00pt;height:131.00pt;z-index:-251657334;mso-position-horizontal-relative:page;mso-position-vertical-relative:page">
            <v:imagedata r:id="rId18" o:title="IMG_F868476D-3E69-4B27-AE1F-7E4EBB0A8795.jpeg"/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340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595959"/>
          <w:noProof/>
        </w:rPr>
        <w:pict>
          <v:shape id="WS_Shape12" type="Shape12" style="position:absolute;left:0;text-align:left;margin-left:228.45pt;margin-top:197.52pt;width:11.28pt;height:14.88pt;mso-position-horizontal-relative:page;mso-position-vertical-relative:page;z-index:-251657339" coordorigin="4569.01,3950.32" coordsize="225.58,297.63" path="m4785,4248c4783,4248,4781,4247,4780,4246l4682,4184l4584,4246c4581,4248,4577,4248,4574,4247c4571,4245,4569,4242,4569,4238l4569,3960c4569,3955,4573,3950,4579,3950l4785,3950c4790,3950,4795,3955,4795,3960l4795,4238c4795,4242,4793,4245,4790,4247c4788,4248,4787,4248,4785,4248m4682,4157c4684,4157,4685,4158,4687,4159l4771,4211l4771,3974l4593,3974l4593,4211l4677,4159c4678,4158,4680,4157,4682,4157e" filled="t" fillcolor="#595959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181717"/>
          <w:noProof/>
        </w:rPr>
        <w:pict>
          <v:shape id="WS_Shape12" type="Shape12" style="position:absolute;left:0;text-align:left;margin-left:472.28pt;margin-top:448.40pt;width:18.04pt;height:14.00pt;mso-position-horizontal-relative:page;mso-position-vertical-relative:page;z-index:-251657338" coordorigin="9445.58,8967.94" coordsize="360.82,280.00" path="m9758,8988l9578,9168l9525,9115l9652,8988m9806,8968l9644,8968l9509,9103c9502,9109,9502,9120,9509,9126l9567,9185c9570,9188,9574,9189,9578,9189c9583,9189,9587,9188,9590,9185m9504,9135c9504,9135,9504,9135,9504,9135l9488,9151c9486,9153,9486,9155,9486,9157l9486,9189l9459,9228l9446,9228l9446,9248l9726,9248l9726,9228l9476,9228l9506,9208l9537,9208c9539,9208,9541,9207,9542,9206l9558,9190c9559,9189,9558,9189,9557,9189c9555,9189,9549,9190,9545,9190c9543,9190,9542,9190,9541,9189l9504,9152c9502,9149,9506,9135,9504,9135xe" filled="t" fillcolor="#181717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4A4D4F"/>
          <w:noProof/>
        </w:rPr>
        <w:pict>
          <v:shape id="WS_Shape12" type="Shape12" style="position:absolute;left:0;text-align:left;margin-left:256.25pt;margin-top:490.55pt;width:12.66pt;height:11.60pt;mso-position-horizontal-relative:page;mso-position-vertical-relative:page;z-index:-251657337" coordorigin="5124.94,9810.98" coordsize="253.15,232.08" path="m5370,9841c5356,9827,5356,9828,5358,9829c5356,9828,5354,9825,5348,9819c5319,9792,5213,9842,5213,9842c5213,9842,5172,9997,5125,10043c5172,10003,5339,9964,5339,9964c5339,9964,5400,9870,5370,9841m5282,9920c5260,9941,5234,9938,5234,9938c5234,9938,5231,9913,5253,9893c5260,9886,5273,9883,5282,9893c5291,9902,5290,9912,5282,9920e" filled="t" fillcolor="#4A4D4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4A4D4F"/>
          <w:noProof/>
        </w:rPr>
        <w:pict>
          <v:shape id="WS_Shape12" type="Shape12" style="position:absolute;left:0;text-align:left;margin-left:263.50pt;margin-top:485.79pt;width:10.44pt;height:9.82pt;mso-position-horizontal-relative:page;mso-position-vertical-relative:page;z-index:-251657336" coordorigin="5270.00,9715.76" coordsize="208.73,196.42" path="m5275,9842l5352,9733c5363,9718,5373,9716,5406,9716c5439,9716,5479,9751,5479,9784c5479,9807,5476,9825,5461,9835l5344,9907c5337,9914,5326,9914,5318,9907l5275,9867c5268,9860,5268,9849,5275,9842e" filled="t" fillcolor="#4A4D4F" stroked="f">
            <v:path arrowok="t"/>
            <v:fill type="solid"/>
          </v:shape>
          <w10:wrap type="none"/>
        </w:pict>
      </w:r>
      <w:r>
        <w:rPr>
          <w:rFonts w:ascii="HelveticaNeue" w:hAnsi="HelveticaNeue" w:cs="HelveticaNeue" w:eastAsia="HelveticaNeue"/>
          <w:sz w:val="24"/>
          <w:szCs w:val="24"/>
          <w:color w:val="4A4D4F"/>
          <w:noProof/>
        </w:rPr>
        <w:pict>
          <v:shape id="WS_Shape12" type="Shape12" style="position:absolute;left:0;text-align:left;margin-left:255.98pt;margin-top:500.97pt;width:1.48pt;height:1.43pt;mso-position-horizontal-relative:page;mso-position-vertical-relative:page;z-index:-251657335" coordorigin="5119.65,10019.35" coordsize="29.58,28.60" path="m5134,10019c5143,10019,5149,10026,5149,10034c5149,10042,5143,10048,5134,10048c5126,10048,5120,10042,5120,10034c5120,10026,5126,10019,5134,10019e" filled="t" fillcolor="#4A4D4F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000000"/>
          <w:noProof/>
        </w:rPr>
        <w:pict>
          <v:shape id="WS_Shape12" type="Shape12" style="position:absolute;left:0;text-align:left;margin-left:78.52pt;margin-top:236.29pt;width:471.56pt;height:130.47pt;mso-position-horizontal-relative:page;mso-position-vertical-relative:page;z-index:-251657333" coordorigin="1570.39,4725.80" coordsize="9431.22,2609.36" path="m1627,4726c1627,4726,1570,4726,1570,4783l1570,7278c1570,7278,1570,7335,1627,7335l10945,7335c10945,7335,11002,7335,11002,7278l11002,4783c11002,4783,11002,4726,10945,4726l1627,4726xe" filled="f" stroked="t" strokeweight="0.30pt" strokecolor="#DEDEDE">
            <v:path arrowok="t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</w:p>
    <w:p>
      <w:pPr>
        <w:spacing w:before="183" w:after="0" w:line="240" w:lineRule="exact"/>
        <w:ind w:firstLine="0" w:left="-18"/>
        <w:jc w:val="left"/>
        <w:rPr>
          <w:rFonts w:ascii="HelveticaNeue" w:hAnsi="HelveticaNeue" w:cs="HelveticaNeue" w:eastAsia="HelveticaNeue"/>
          <w:sz w:val="24"/>
          <w:szCs w:val="24"/>
          <w:color w:val="FFFFFF"/>
          <w:noProof/>
        </w:rPr>
      </w:pPr>
      <w:r>
        <w:rPr/>
        <w:br w:type="column"/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t>11</w:t>
      </w:r>
    </w:p>
    <w:p>
      <w:pPr>
        <w:spacing w:before="183" w:after="0" w:line="240" w:lineRule="exact"/>
        <w:ind w:firstLine="0" w:left="-18"/>
        <w:jc w:val="left"/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sectPr>
          <w:pgSz w:w="12572" w:h="16756"/>
          <w:pgMar w:top="720" w:right="720" w:bottom="720" w:left="720" w:header="708" w:footer="708" w:gutter="0"/>
          <w:cols w:sep="0" w:num="2" w:equalWidth="0">
            <w:col w:w="9580" w:space="720"/>
            <w:col w:w="860"/>
          </w:cols>
          <w:docGrid w:type="" w:linePitch="0"/>
        </w:sect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spacing w:val="-1"/>
          <w:noProof/>
        </w:rPr>
        <w:t>Other Features</w:t>
      </w: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7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One-click bookmarks.</w:t>
      </w:r>
    </w:p>
    <w:p>
      <w:pPr>
        <w:spacing w:before="0" w:after="0" w:line="36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You can bookmark any page just by moving your mouse to the top right corner, then </w:t>
      </w:r>
    </w:p>
    <w:p>
      <w:pPr>
        <w:tabs>
          <w:tab w:val="left" w:pos="4188"/>
        </w:tabs>
        <w:spacing w:before="16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clicking the bookmark icon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.</w:t>
      </w: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54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Stored signatures.</w:t>
      </w:r>
    </w:p>
    <w:p>
      <w:pPr>
        <w:spacing w:before="0" w:after="0" w:line="36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To manage your stored signatures:</w:t>
      </w:r>
    </w:p>
    <w:p>
      <w:pPr>
        <w:spacing w:before="0" w:after="0" w:line="36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1650"/>
          <w:tab w:val="left" w:pos="9200"/>
        </w:tabs>
        <w:spacing w:before="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 the Annotations toolbar by clicking on the annotations icon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in the top </w:t>
      </w:r>
    </w:p>
    <w:p>
      <w:pPr>
        <w:spacing w:before="160" w:after="0" w:line="240" w:lineRule="exact"/>
        <w:ind w:firstLine="0" w:left="16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window bar.</w:t>
      </w:r>
    </w:p>
    <w:p>
      <w:pPr>
        <w:tabs>
          <w:tab w:val="left" w:pos="1650"/>
          <w:tab w:val="left" w:pos="4872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Select the Signature tool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Set up your signatures in the settings panel.</w:t>
      </w:r>
    </w:p>
    <w:p>
      <w:pPr>
        <w:spacing w:before="0" w:after="0" w:line="36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Right-click for quick features.</w:t>
      </w:r>
    </w:p>
    <w:p>
      <w:pPr>
        <w:spacing w:before="0" w:after="0" w:line="36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You can get access to the frequently used features in the app with a right-click </w:t>
      </w:r>
    </w:p>
    <w:p>
      <w:pPr>
        <w:spacing w:before="160" w:after="0" w:line="240" w:lineRule="exact"/>
        <w:ind w:firstLine="0" w:left="8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command:</w:t>
      </w:r>
    </w:p>
    <w:p>
      <w:pPr>
        <w:spacing w:before="0" w:after="0" w:line="360" w:lineRule="exact"/>
        <w:ind w:firstLine="0" w:left="12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40" w:lineRule="exact"/>
        <w:ind w:firstLine="0" w:left="129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1.</w:t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93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Copy and paste annotations.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2.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Enter notes.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3.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Enter text notes.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4.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Record audio comments.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5.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Add images.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6.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Add signatures.</w:t>
      </w:r>
    </w:p>
    <w:p>
      <w:pPr>
        <w:tabs>
          <w:tab w:val="left" w:pos="1650"/>
        </w:tabs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7.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Enter Split mode.</w:t>
      </w:r>
    </w:p>
    <w:p>
      <w:pPr>
        <w:spacing w:before="160" w:after="0" w:line="240" w:lineRule="exact"/>
        <w:ind w:firstLine="0" w:left="125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sectPr>
          <w:type w:val="continuous"/>
          <w:pgSz w:w="12572" w:h="16756"/>
          <w:pgMar w:top="720" w:right="720" w:bottom="720" w:left="720" w:header="708" w:footer="708" w:gutter="0"/>
          <w:docGrid w:type="" w:linePitch="0"/>
        </w:sectPr>
      </w:pPr>
    </w:p>
    <w:bookmarkStart w:id="12" w:name="12"/>
    <w:bookmarkEnd w:id="12"/>
    <w:p>
      <w:pPr>
        <w:spacing w:before="94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</w:pPr>
      <w:r>
        <w:rPr>
          <w:rFonts w:ascii="Times New Roman" w:hAnsi="Times New Roman" w:cs="Times New Roman" w:eastAsia="Times New Roman"/>
          <w:sz w:val="24"/>
          <w:szCs w:val="24"/>
          <w:color w:val="000000"/>
          <w:noProof/>
        </w:rPr>
        <w:pict>
          <v:shape id="WS_Shape12" type="Shape12" style="position:absolute;left:0;text-align:left;margin-left:0.00pt;margin-top:0.00pt;width:628.60pt;height:69.17pt;mso-position-horizontal-relative:page;mso-position-vertical-relative:page;z-index:-251657332" coordorigin="0.00,0.00" coordsize="12572.00,1383.30" path="m0,1383l12572,1383l12572,0l0,0xe" filled="t" fillcolor="#DE161D" stroked="f">
            <v:path arrowok="t"/>
            <v:fill type="solid"/>
          </v:shape>
          <w10:wrap type="none"/>
        </w:pict>
      </w:r>
      <w:r>
        <w:rPr>
          <w:rFonts w:ascii="HelveticaNeue-Medium" w:hAnsi="HelveticaNeue-Medium" w:cs="HelveticaNeue-Medium" w:eastAsia="HelveticaNeue-Medium"/>
          <w:sz w:val="40"/>
          <w:szCs w:val="40"/>
          <w:color w:val="FFFFFF"/>
          <w:noProof/>
        </w:rPr>
        <w:t>Welcome to PDF Expert</w:t>
      </w:r>
    </w:p>
    <w:p>
      <w:pPr>
        <w:spacing w:before="183" w:after="0" w:line="240" w:lineRule="exact"/>
        <w:ind w:firstLine="0" w:left="-18"/>
        <w:jc w:val="left"/>
        <w:rPr>
          <w:rFonts w:ascii="HelveticaNeue" w:hAnsi="HelveticaNeue" w:cs="HelveticaNeue" w:eastAsia="HelveticaNeue"/>
          <w:sz w:val="24"/>
          <w:szCs w:val="24"/>
          <w:color w:val="FFFFFF"/>
          <w:noProof/>
        </w:rPr>
      </w:pPr>
      <w:r>
        <w:rPr/>
        <w:br w:type="column"/>
      </w:r>
      <w:r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t>12</w:t>
      </w:r>
    </w:p>
    <w:p>
      <w:pPr>
        <w:spacing w:before="183" w:after="0" w:line="240" w:lineRule="exact"/>
        <w:ind w:firstLine="0" w:left="-18"/>
        <w:jc w:val="left"/>
        <w:rPr>
          <w:rFonts w:ascii="HelveticaNeue" w:hAnsi="HelveticaNeue" w:cs="HelveticaNeue" w:eastAsia="HelveticaNeue"/>
          <w:sz w:val="24"/>
          <w:szCs w:val="24"/>
          <w:color w:val="FFFFFF"/>
          <w:noProof/>
        </w:rPr>
        <w:sectPr>
          <w:pgSz w:w="12572" w:h="16756"/>
          <w:pgMar w:top="720" w:right="720" w:bottom="720" w:left="720" w:header="708" w:footer="708" w:gutter="0"/>
          <w:cols w:sep="0" w:num="2" w:equalWidth="0">
            <w:col w:w="9580" w:space="720"/>
            <w:col w:w="860"/>
          </w:cols>
          <w:docGrid w:type="" w:linePitch="0"/>
        </w:sect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42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</w:p>
    <w:p>
      <w:pPr>
        <w:spacing w:before="0" w:after="0" w:line="400" w:lineRule="exact"/>
        <w:ind w:firstLine="0" w:left="850"/>
        <w:jc w:val="left"/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</w:pPr>
      <w:r>
        <w:rPr>
          <w:rFonts w:ascii="HelveticaNeue-Medium" w:hAnsi="HelveticaNeue-Medium" w:cs="HelveticaNeue-Medium" w:eastAsia="HelveticaNeue-Medium"/>
          <w:sz w:val="40"/>
          <w:szCs w:val="40"/>
          <w:color w:val="231F20"/>
          <w:noProof/>
        </w:rPr>
        <w:t>Keyboard Shortcuts</w:t>
      </w:r>
    </w:p>
    <w:p>
      <w:pPr>
        <w:spacing w:before="0" w:after="0" w:line="272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spacing w:before="0" w:after="0" w:line="272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</w:p>
    <w:p>
      <w:pPr>
        <w:tabs>
          <w:tab w:val="left" w:pos="2010"/>
          <w:tab w:val="left" w:pos="6906"/>
          <w:tab w:val="left" w:pos="7986"/>
        </w:tabs>
        <w:spacing w:before="0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N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Create new blank document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⌥⌘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4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Thumbnails panel 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T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> 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 new tab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⌥⌘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5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No left panel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Open file...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+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> 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Zoom in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⇧⌘</w:t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W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> 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Close window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-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Zoom out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W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> 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Close tab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H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> 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Highlight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S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> 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Save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U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> 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Underline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⇧⌘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Save as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S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> </w:t>
      </w:r>
      <w:r>
        <w:rPr>
          <w:rFonts w:ascii="LucidaGrande" w:hAnsi="LucidaGrande" w:cs="LucidaGrande" w:eastAsia="LucidaGrand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Strikeout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D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Add bookmark to the current page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T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7"/>
          <w:noProof/>
        </w:rPr>
        <w:t>Text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⌘⇧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D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Add outline item to the current page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P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Pen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1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Single page view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E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Eraser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2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2"/>
          <w:noProof/>
        </w:rPr>
        <w:t>Two page view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N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Note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3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Two pages but first single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R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Rectangle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2"/>
          <w:noProof/>
        </w:rPr>
        <w:t>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4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Thumbnails view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Oval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⌥⌘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1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Bookmarks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L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Line</w:t>
      </w:r>
    </w:p>
    <w:p>
      <w:pPr>
        <w:tabs>
          <w:tab w:val="left" w:pos="2010"/>
          <w:tab w:val="left" w:pos="6906"/>
          <w:tab w:val="left" w:pos="7986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⌥⌘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2 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Outline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⌃⌘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spacing w:val="-1"/>
          <w:noProof/>
        </w:rPr>
        <w:t>Arrow</w:t>
      </w:r>
    </w:p>
    <w:p>
      <w:pPr>
        <w:tabs>
          <w:tab w:val="left" w:pos="2010"/>
        </w:tabs>
        <w:spacing w:before="221" w:after="0" w:line="259" w:lineRule="exact"/>
        <w:ind w:firstLine="0" w:left="930"/>
        <w:jc w:val="left"/>
        <w:rPr>
          <w:rFonts w:ascii="HelveticaNeue" w:hAnsi="HelveticaNeue" w:cs="HelveticaNeue" w:eastAsia="HelveticaNeue"/>
          <w:sz w:val="24"/>
          <w:szCs w:val="24"/>
          <w:color w:val="231F20"/>
          <w:noProof/>
        </w:rPr>
      </w:pPr>
      <w:r>
        <w:rPr>
          <w:rFonts w:ascii="LucidaGrande" w:hAnsi="LucidaGrande" w:cs="LucidaGrande" w:eastAsia="LucidaGrande"/>
          <w:sz w:val="24"/>
          <w:szCs w:val="24"/>
          <w:color w:val="231F20"/>
          <w:spacing w:val="13"/>
          <w:noProof/>
        </w:rPr>
        <w:t>⌥⌘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3</w:t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ab/>
      </w:r>
      <w:r>
        <w:rPr>
          <w:rFonts w:ascii="HelveticaNeue" w:hAnsi="HelveticaNeue" w:cs="HelveticaNeue" w:eastAsia="HelveticaNeue"/>
          <w:sz w:val="24"/>
          <w:szCs w:val="24"/>
          <w:color w:val="231F20"/>
          <w:noProof/>
        </w:rPr>
        <w:t>Annotation summary</w:t>
      </w:r>
    </w:p>
    <w:sectPr>
      <w:type w:val="continuous"/>
      <w:pgSz w:w="12572" w:h="16756"/>
      <w:pgMar w:top="720" w:right="720" w:bottom="720" w:left="720" w:header="708" w:footer="708" w:gutter="0"/>
      <w:docGrid w:type="" w:linePitch="0"/>
    </w:sectPr>
    <w:docPr>
      <w:view w:val="page"/>
      <w:zoom w:percent="120"/>
    </w:doc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itch w:val="variable"/>
    <w:altName w:val="Times New Roman"/>
    <w:charset w:val="0"/>
    <w:family w:val="roman"/>
  </w:font>
  <w:font w:name="Arial">
    <w:pitch w:val="variable"/>
    <w:altName w:val="Arial"/>
    <w:charset w:val="0"/>
    <w:family w:val="swiss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fontTable" Target="fontTable.xml"/>
	<Relationship Id="rId3" Type="http://schemas.openxmlformats.org/officeDocument/2006/relationships/theme" Target="theme/theme1.xml"/>
	<Relationship Id="rId4" Type="http://schemas.openxmlformats.org/officeDocument/2006/relationships/settings" Target="settings.xml"/>
	<Relationship Id="rId5" Type="http://schemas.openxmlformats.org/officeDocument/2006/relationships/webSettings" Target="webSettings.xml"/>
	<Relationship Id="rId6" Type="http://schemas.openxmlformats.org/officeDocument/2006/relationships/image" Target="media/IMG_Clip_68D657F0-0375-402C-84EE-A94DD2E06A61.png"/>
	<Relationship Id="rId7" Type="http://schemas.openxmlformats.org/officeDocument/2006/relationships/image" Target="media/IMG_Clip_4F676BBE-34D4-44BE-85FA-C4B19F1E282D.png"/>
	<Relationship Id="rId8" Type="http://schemas.openxmlformats.org/officeDocument/2006/relationships/image" Target="media/IMG_Clip_A75669C2-8AE6-4E84-9772-703F7D0CAF50.png"/>
	<Relationship Id="rId9" Type="http://schemas.openxmlformats.org/officeDocument/2006/relationships/image" Target="media/IMG_Clip_AFB9A05B-BD58-48DC-B849-1B9442CC82F1.png"/>
	<Relationship Id="rId10" Type="http://schemas.openxmlformats.org/officeDocument/2006/relationships/image" Target="media/IMG_7F036B4E-D327-4BA2-9395-D006BB9755B0.png"/>
	<Relationship Id="rId11" Type="http://schemas.openxmlformats.org/officeDocument/2006/relationships/image" Target="media/IMG_Clip_CC79D576-7C3E-4C99-BE45-6C4F11C4E29A.png"/>
	<Relationship Id="rId12" Type="http://schemas.openxmlformats.org/officeDocument/2006/relationships/image" Target="media/IMG_Clip_BA378B0D-3FF2-4654-9451-7640028F0069.png"/>
	<Relationship Id="rId13" Type="http://schemas.openxmlformats.org/officeDocument/2006/relationships/image" Target="media/IMG_Clip_A3732900-46C0-4EDC-BE1B-A58BFD8417D0.png"/>
	<Relationship Id="rId14" Type="http://schemas.openxmlformats.org/officeDocument/2006/relationships/image" Target="media/IMG_Clip_03A7C5DD-1812-400E-86A0-96F5892E6647.png"/>
	<Relationship Id="rId15" Type="http://schemas.openxmlformats.org/officeDocument/2006/relationships/image" Target="media/IMG_Clip_24C12E62-ADC9-4E05-AF53-AA43FF9E40B0.png"/>
	<Relationship Id="rId16" Type="http://schemas.openxmlformats.org/officeDocument/2006/relationships/image" Target="media/IMG_Clip_774BF557-162A-440D-BF10-829275E190CF.png"/>
	<Relationship Id="rId17" Type="http://schemas.openxmlformats.org/officeDocument/2006/relationships/image" Target="media/IMG_Clip_F199DBFB-E6A4-43E8-B5CA-3FBA979AAD17.png"/>
	<Relationship Id="rId18" Type="http://schemas.openxmlformats.org/officeDocument/2006/relationships/image" Target="media/IMG_Clip_78179A48-A8A0-4963-8FF4-6CD1B6706177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Application>Microsoft Office Word</Application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